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68E" w:rsidRDefault="00F512F8" w:rsidP="00F512F8">
      <w:pPr>
        <w:jc w:val="center"/>
      </w:pPr>
      <w:r>
        <w:t>B3 Crash Course!</w:t>
      </w:r>
    </w:p>
    <w:p w:rsidR="00F512F8" w:rsidRDefault="00F512F8" w:rsidP="00F512F8">
      <w:pPr>
        <w:jc w:val="center"/>
      </w:pPr>
      <w:r>
        <w:t>Molecules of Life</w:t>
      </w:r>
    </w:p>
    <w:p w:rsidR="00F512F8" w:rsidRDefault="00F512F8" w:rsidP="00F512F8">
      <w:pPr>
        <w:pStyle w:val="NormalWeb"/>
        <w:numPr>
          <w:ilvl w:val="0"/>
          <w:numId w:val="1"/>
        </w:numPr>
      </w:pPr>
      <w:r>
        <w:rPr>
          <w:rFonts w:ascii="Arial" w:hAnsi="Arial" w:cs="Arial"/>
          <w:sz w:val="20"/>
          <w:szCs w:val="20"/>
        </w:rPr>
        <w:t>Appreciate that the fundamental processes of life occur inside cells.</w:t>
      </w:r>
      <w:r>
        <w:t xml:space="preserve"> </w:t>
      </w:r>
    </w:p>
    <w:p w:rsidR="00F512F8" w:rsidRDefault="00F512F8" w:rsidP="00F512F8">
      <w:pPr>
        <w:pStyle w:val="NormalWeb"/>
        <w:numPr>
          <w:ilvl w:val="0"/>
          <w:numId w:val="1"/>
        </w:numPr>
      </w:pPr>
      <w:r>
        <w:rPr>
          <w:rFonts w:ascii="Arial" w:hAnsi="Arial" w:cs="Arial"/>
          <w:sz w:val="20"/>
          <w:szCs w:val="20"/>
        </w:rPr>
        <w:t>In this unit you study the role of DNA in the production of proteins, the building blocks of living things.</w:t>
      </w:r>
      <w:r>
        <w:t xml:space="preserve"> </w:t>
      </w:r>
    </w:p>
    <w:p w:rsidR="00F512F8" w:rsidRDefault="00F512F8" w:rsidP="00F512F8">
      <w:pPr>
        <w:pStyle w:val="NormalWeb"/>
        <w:numPr>
          <w:ilvl w:val="0"/>
          <w:numId w:val="1"/>
        </w:numPr>
      </w:pPr>
      <w:r>
        <w:rPr>
          <w:rFonts w:ascii="Arial" w:hAnsi="Arial" w:cs="Arial"/>
          <w:sz w:val="20"/>
          <w:szCs w:val="20"/>
        </w:rPr>
        <w:t>This unit provides the opportunity to explain phenomena using scientific theories, models and ideas.</w:t>
      </w:r>
      <w:r>
        <w:t xml:space="preserve"> </w:t>
      </w:r>
    </w:p>
    <w:p w:rsidR="00F512F8" w:rsidRDefault="00F512F8" w:rsidP="00F512F8">
      <w:pPr>
        <w:pStyle w:val="NormalWeb"/>
        <w:numPr>
          <w:ilvl w:val="0"/>
          <w:numId w:val="1"/>
        </w:numPr>
      </w:pPr>
      <w:r>
        <w:rPr>
          <w:rFonts w:ascii="Arial" w:hAnsi="Arial" w:cs="Arial"/>
          <w:sz w:val="20"/>
          <w:szCs w:val="20"/>
        </w:rPr>
        <w:t>The discovery of the structure of DNA illustrates the collaborative nature of science and the need for new discoveries to be validated.</w:t>
      </w:r>
      <w:r>
        <w:t xml:space="preserve"> </w:t>
      </w:r>
    </w:p>
    <w:p w:rsidR="00F512F8" w:rsidRDefault="00F512F8" w:rsidP="00F512F8">
      <w:pPr>
        <w:pStyle w:val="NormalWeb"/>
        <w:numPr>
          <w:ilvl w:val="0"/>
          <w:numId w:val="1"/>
        </w:numPr>
      </w:pPr>
      <w:r>
        <w:rPr>
          <w:rFonts w:ascii="Arial" w:hAnsi="Arial" w:cs="Arial"/>
          <w:sz w:val="20"/>
          <w:szCs w:val="20"/>
        </w:rPr>
        <w:t>Know  that respiration occurs in the mitochondria providing energy for life processes.</w:t>
      </w:r>
      <w:r>
        <w:t xml:space="preserve"> </w:t>
      </w:r>
    </w:p>
    <w:p w:rsidR="00F512F8" w:rsidRDefault="00F512F8" w:rsidP="00F512F8">
      <w:pPr>
        <w:pStyle w:val="NormalWeb"/>
        <w:numPr>
          <w:ilvl w:val="0"/>
          <w:numId w:val="1"/>
        </w:numPr>
      </w:pPr>
      <w:r>
        <w:rPr>
          <w:rFonts w:ascii="Arial" w:hAnsi="Arial" w:cs="Arial"/>
          <w:sz w:val="20"/>
          <w:szCs w:val="20"/>
        </w:rPr>
        <w:t>Know  that chromosomes in the nucleus:</w:t>
      </w:r>
      <w:r>
        <w:t xml:space="preserve"> </w:t>
      </w:r>
    </w:p>
    <w:p w:rsidR="00F512F8" w:rsidRDefault="00F512F8" w:rsidP="00F512F8">
      <w:pPr>
        <w:pStyle w:val="NormalWeb"/>
        <w:numPr>
          <w:ilvl w:val="1"/>
          <w:numId w:val="1"/>
        </w:numPr>
      </w:pPr>
      <w:r>
        <w:rPr>
          <w:rFonts w:ascii="Arial" w:hAnsi="Arial" w:cs="Arial"/>
          <w:sz w:val="20"/>
          <w:szCs w:val="20"/>
        </w:rPr>
        <w:t>a) carry coded information in the form of genes</w:t>
      </w:r>
      <w:r>
        <w:t xml:space="preserve"> </w:t>
      </w:r>
    </w:p>
    <w:p w:rsidR="00F512F8" w:rsidRDefault="00F512F8" w:rsidP="00F512F8">
      <w:pPr>
        <w:pStyle w:val="NormalWeb"/>
        <w:numPr>
          <w:ilvl w:val="1"/>
          <w:numId w:val="1"/>
        </w:numPr>
      </w:pPr>
      <w:r>
        <w:rPr>
          <w:rFonts w:ascii="Arial" w:hAnsi="Arial" w:cs="Arial"/>
          <w:sz w:val="20"/>
          <w:szCs w:val="20"/>
        </w:rPr>
        <w:t>b) are made of a molecule called DNA.</w:t>
      </w:r>
      <w:r>
        <w:t xml:space="preserve"> </w:t>
      </w:r>
    </w:p>
    <w:p w:rsidR="00F512F8" w:rsidRDefault="00F512F8" w:rsidP="00F512F8">
      <w:pPr>
        <w:pStyle w:val="NormalWeb"/>
        <w:numPr>
          <w:ilvl w:val="0"/>
          <w:numId w:val="1"/>
        </w:numPr>
      </w:pPr>
      <w:r>
        <w:rPr>
          <w:rFonts w:ascii="Arial" w:hAnsi="Arial" w:cs="Arial"/>
          <w:sz w:val="20"/>
          <w:szCs w:val="20"/>
        </w:rPr>
        <w:t>Know  that the information in genes is in the form of coded instructions called the genetic code.</w:t>
      </w:r>
      <w:r>
        <w:t xml:space="preserve"> </w:t>
      </w:r>
    </w:p>
    <w:p w:rsidR="00F512F8" w:rsidRDefault="00F512F8" w:rsidP="00F512F8">
      <w:pPr>
        <w:pStyle w:val="NormalWeb"/>
        <w:numPr>
          <w:ilvl w:val="0"/>
          <w:numId w:val="1"/>
        </w:numPr>
      </w:pPr>
      <w:r>
        <w:rPr>
          <w:rFonts w:ascii="Arial" w:hAnsi="Arial" w:cs="Arial"/>
          <w:sz w:val="20"/>
          <w:szCs w:val="20"/>
        </w:rPr>
        <w:t>Understand that the genetic code controls cell activity and consequently some characteristics of the organism.</w:t>
      </w:r>
      <w:r>
        <w:t xml:space="preserve"> </w:t>
      </w:r>
    </w:p>
    <w:p w:rsidR="00F512F8" w:rsidRDefault="00F512F8" w:rsidP="00F512F8">
      <w:pPr>
        <w:pStyle w:val="NormalWeb"/>
        <w:numPr>
          <w:ilvl w:val="0"/>
          <w:numId w:val="1"/>
        </w:numPr>
      </w:pPr>
      <w:r>
        <w:rPr>
          <w:rFonts w:ascii="Arial" w:hAnsi="Arial" w:cs="Arial"/>
          <w:sz w:val="20"/>
          <w:szCs w:val="20"/>
        </w:rPr>
        <w:t>Know  that DNA controls the production of different proteins.</w:t>
      </w:r>
      <w:r>
        <w:t xml:space="preserve"> </w:t>
      </w:r>
    </w:p>
    <w:p w:rsidR="00F512F8" w:rsidRDefault="00F512F8" w:rsidP="00F512F8">
      <w:pPr>
        <w:pStyle w:val="NormalWeb"/>
        <w:numPr>
          <w:ilvl w:val="0"/>
          <w:numId w:val="1"/>
        </w:numPr>
      </w:pPr>
      <w:r>
        <w:rPr>
          <w:rFonts w:ascii="Arial" w:hAnsi="Arial" w:cs="Arial"/>
          <w:sz w:val="20"/>
          <w:szCs w:val="20"/>
        </w:rPr>
        <w:t>Know  that proteins are needed for the growth and repair of cells.</w:t>
      </w:r>
      <w:r>
        <w:t xml:space="preserve"> </w:t>
      </w:r>
    </w:p>
    <w:p w:rsidR="00F512F8" w:rsidRDefault="00F512F8" w:rsidP="00F512F8">
      <w:pPr>
        <w:pStyle w:val="NormalWeb"/>
        <w:numPr>
          <w:ilvl w:val="0"/>
          <w:numId w:val="1"/>
        </w:numPr>
      </w:pPr>
      <w:r>
        <w:rPr>
          <w:rFonts w:ascii="Arial" w:hAnsi="Arial" w:cs="Arial"/>
          <w:sz w:val="20"/>
          <w:szCs w:val="20"/>
        </w:rPr>
        <w:t xml:space="preserve">Know  that the structure of DNA was first worked out by two scientists called Watson and Crick.  </w:t>
      </w:r>
    </w:p>
    <w:p w:rsidR="00F512F8" w:rsidRDefault="00F512F8" w:rsidP="00F512F8">
      <w:pPr>
        <w:pStyle w:val="NormalWeb"/>
        <w:numPr>
          <w:ilvl w:val="0"/>
          <w:numId w:val="1"/>
        </w:numPr>
      </w:pPr>
      <w:r>
        <w:rPr>
          <w:rFonts w:ascii="Arial" w:hAnsi="Arial" w:cs="Arial"/>
          <w:sz w:val="20"/>
          <w:szCs w:val="20"/>
        </w:rPr>
        <w:t>Be able to explain why liver and muscle cells have large numbers of mitochondria.</w:t>
      </w:r>
      <w:r>
        <w:t xml:space="preserve"> </w:t>
      </w:r>
    </w:p>
    <w:p w:rsidR="00F512F8" w:rsidRDefault="00F512F8" w:rsidP="00F512F8">
      <w:pPr>
        <w:pStyle w:val="NormalWeb"/>
        <w:numPr>
          <w:ilvl w:val="0"/>
          <w:numId w:val="1"/>
        </w:numPr>
      </w:pPr>
      <w:r>
        <w:rPr>
          <w:rFonts w:ascii="Arial" w:hAnsi="Arial" w:cs="Arial"/>
          <w:b/>
          <w:bCs/>
          <w:sz w:val="20"/>
          <w:szCs w:val="20"/>
        </w:rPr>
        <w:t>HT only</w:t>
      </w:r>
      <w:r>
        <w:rPr>
          <w:rFonts w:ascii="Arial" w:hAnsi="Arial" w:cs="Arial"/>
          <w:sz w:val="20"/>
          <w:szCs w:val="20"/>
        </w:rPr>
        <w:t>: Know  that:</w:t>
      </w:r>
      <w:r>
        <w:t xml:space="preserve"> </w:t>
      </w:r>
    </w:p>
    <w:p w:rsidR="00F512F8" w:rsidRDefault="00F512F8" w:rsidP="00F512F8">
      <w:pPr>
        <w:pStyle w:val="NormalWeb"/>
        <w:numPr>
          <w:ilvl w:val="1"/>
          <w:numId w:val="1"/>
        </w:numPr>
      </w:pPr>
      <w:r>
        <w:rPr>
          <w:rFonts w:ascii="Arial" w:hAnsi="Arial" w:cs="Arial"/>
          <w:sz w:val="20"/>
          <w:szCs w:val="20"/>
        </w:rPr>
        <w:t>a) some structures in cells, such as ribosomes, are too small to be seen with the light microscope</w:t>
      </w:r>
      <w:r>
        <w:t xml:space="preserve"> </w:t>
      </w:r>
    </w:p>
    <w:p w:rsidR="00F512F8" w:rsidRDefault="00F512F8" w:rsidP="00F512F8">
      <w:pPr>
        <w:pStyle w:val="NormalWeb"/>
        <w:numPr>
          <w:ilvl w:val="1"/>
          <w:numId w:val="1"/>
        </w:numPr>
      </w:pPr>
      <w:r>
        <w:rPr>
          <w:rFonts w:ascii="Arial" w:hAnsi="Arial" w:cs="Arial"/>
          <w:sz w:val="20"/>
          <w:szCs w:val="20"/>
        </w:rPr>
        <w:t>b) ribosomes are in the cytoplasm and are the site of protein synthesis.</w:t>
      </w:r>
      <w:r>
        <w:t xml:space="preserve"> </w:t>
      </w:r>
    </w:p>
    <w:p w:rsidR="00F512F8" w:rsidRDefault="00F512F8" w:rsidP="00F512F8">
      <w:pPr>
        <w:pStyle w:val="NormalWeb"/>
        <w:numPr>
          <w:ilvl w:val="0"/>
          <w:numId w:val="1"/>
        </w:numPr>
      </w:pPr>
      <w:r>
        <w:rPr>
          <w:rFonts w:ascii="Arial" w:hAnsi="Arial" w:cs="Arial"/>
          <w:sz w:val="20"/>
          <w:szCs w:val="20"/>
        </w:rPr>
        <w:t>Be able to describe the structure of DNA as two strands coiled to form a double helix, each strand containing chemicals called bases, of which there are four different types, with cross links between the strands formed by pairs of bases.</w:t>
      </w:r>
      <w:r>
        <w:t xml:space="preserve"> </w:t>
      </w:r>
    </w:p>
    <w:p w:rsidR="00F512F8" w:rsidRDefault="00F512F8" w:rsidP="00F512F8">
      <w:pPr>
        <w:pStyle w:val="NormalWeb"/>
        <w:numPr>
          <w:ilvl w:val="0"/>
          <w:numId w:val="1"/>
        </w:numPr>
      </w:pPr>
      <w:r>
        <w:rPr>
          <w:rFonts w:ascii="Arial" w:hAnsi="Arial" w:cs="Arial"/>
          <w:sz w:val="20"/>
          <w:szCs w:val="20"/>
        </w:rPr>
        <w:t>Be able to describe chromosomes as long, coiled molecules of DNA, divided up into regions called genes.</w:t>
      </w:r>
      <w:r>
        <w:t xml:space="preserve"> </w:t>
      </w:r>
    </w:p>
    <w:p w:rsidR="00F512F8" w:rsidRDefault="00F512F8" w:rsidP="00F512F8">
      <w:pPr>
        <w:pStyle w:val="NormalWeb"/>
        <w:numPr>
          <w:ilvl w:val="0"/>
          <w:numId w:val="1"/>
        </w:numPr>
      </w:pPr>
      <w:r>
        <w:rPr>
          <w:rFonts w:ascii="Arial" w:hAnsi="Arial" w:cs="Arial"/>
          <w:sz w:val="20"/>
          <w:szCs w:val="20"/>
        </w:rPr>
        <w:t>Know  that each gene:</w:t>
      </w:r>
      <w:r>
        <w:t xml:space="preserve"> </w:t>
      </w:r>
    </w:p>
    <w:p w:rsidR="00F512F8" w:rsidRDefault="00F512F8" w:rsidP="00F512F8">
      <w:pPr>
        <w:pStyle w:val="NormalWeb"/>
        <w:numPr>
          <w:ilvl w:val="1"/>
          <w:numId w:val="1"/>
        </w:numPr>
      </w:pPr>
      <w:r>
        <w:rPr>
          <w:rFonts w:ascii="Arial" w:hAnsi="Arial" w:cs="Arial"/>
          <w:sz w:val="20"/>
          <w:szCs w:val="20"/>
        </w:rPr>
        <w:t>a) contains a different sequence of bases</w:t>
      </w:r>
      <w:r>
        <w:t xml:space="preserve"> </w:t>
      </w:r>
    </w:p>
    <w:p w:rsidR="00F512F8" w:rsidRDefault="00F512F8" w:rsidP="00F512F8">
      <w:pPr>
        <w:pStyle w:val="NormalWeb"/>
        <w:numPr>
          <w:ilvl w:val="1"/>
          <w:numId w:val="1"/>
        </w:numPr>
      </w:pPr>
      <w:r>
        <w:rPr>
          <w:rFonts w:ascii="Arial" w:hAnsi="Arial" w:cs="Arial"/>
          <w:sz w:val="20"/>
          <w:szCs w:val="20"/>
        </w:rPr>
        <w:t>b) codes for a particular protein.</w:t>
      </w:r>
      <w:r>
        <w:t xml:space="preserve"> </w:t>
      </w:r>
    </w:p>
    <w:p w:rsidR="00F512F8" w:rsidRDefault="00F512F8" w:rsidP="00F512F8">
      <w:pPr>
        <w:pStyle w:val="NormalWeb"/>
        <w:numPr>
          <w:ilvl w:val="0"/>
          <w:numId w:val="1"/>
        </w:numPr>
      </w:pPr>
      <w:r>
        <w:rPr>
          <w:rFonts w:ascii="Arial" w:hAnsi="Arial" w:cs="Arial"/>
          <w:sz w:val="20"/>
          <w:szCs w:val="20"/>
        </w:rPr>
        <w:t>Know  that proteins are made in the cytoplasm and understand why a copy of the gene is needed: the gene itself cannot leave the nucleus.</w:t>
      </w:r>
      <w:r>
        <w:t xml:space="preserve"> </w:t>
      </w:r>
    </w:p>
    <w:p w:rsidR="00F512F8" w:rsidRDefault="00F512F8" w:rsidP="00F512F8">
      <w:pPr>
        <w:pStyle w:val="NormalWeb"/>
        <w:numPr>
          <w:ilvl w:val="0"/>
          <w:numId w:val="1"/>
        </w:numPr>
      </w:pPr>
      <w:r>
        <w:rPr>
          <w:rFonts w:ascii="Arial" w:hAnsi="Arial" w:cs="Arial"/>
          <w:b/>
          <w:bCs/>
          <w:sz w:val="20"/>
          <w:szCs w:val="20"/>
        </w:rPr>
        <w:t>HT only</w:t>
      </w:r>
      <w:r>
        <w:rPr>
          <w:rFonts w:ascii="Arial" w:hAnsi="Arial" w:cs="Arial"/>
          <w:sz w:val="20"/>
          <w:szCs w:val="20"/>
        </w:rPr>
        <w:t>: Know  that the four bases of DNA are A, T, C and G (full names will not be required).</w:t>
      </w:r>
      <w:r>
        <w:t xml:space="preserve"> </w:t>
      </w:r>
    </w:p>
    <w:p w:rsidR="00F512F8" w:rsidRDefault="00F512F8" w:rsidP="00F512F8">
      <w:pPr>
        <w:pStyle w:val="NormalWeb"/>
        <w:numPr>
          <w:ilvl w:val="0"/>
          <w:numId w:val="1"/>
        </w:numPr>
      </w:pPr>
      <w:r>
        <w:rPr>
          <w:rFonts w:ascii="Arial" w:hAnsi="Arial" w:cs="Arial"/>
          <w:b/>
          <w:bCs/>
          <w:sz w:val="20"/>
          <w:szCs w:val="20"/>
        </w:rPr>
        <w:t>HT only</w:t>
      </w:r>
      <w:r>
        <w:rPr>
          <w:rFonts w:ascii="Arial" w:hAnsi="Arial" w:cs="Arial"/>
          <w:sz w:val="20"/>
          <w:szCs w:val="20"/>
        </w:rPr>
        <w:t>: Be able to describe the complementary base pairings: A – T and G – C.</w:t>
      </w:r>
      <w:r>
        <w:t xml:space="preserve"> </w:t>
      </w:r>
    </w:p>
    <w:p w:rsidR="00F512F8" w:rsidRDefault="00F512F8" w:rsidP="00F512F8">
      <w:pPr>
        <w:pStyle w:val="NormalWeb"/>
        <w:numPr>
          <w:ilvl w:val="0"/>
          <w:numId w:val="1"/>
        </w:numPr>
      </w:pPr>
      <w:r>
        <w:rPr>
          <w:rFonts w:ascii="Arial" w:hAnsi="Arial" w:cs="Arial"/>
          <w:b/>
          <w:bCs/>
          <w:sz w:val="20"/>
          <w:szCs w:val="20"/>
        </w:rPr>
        <w:t>HT only</w:t>
      </w:r>
      <w:r>
        <w:rPr>
          <w:rFonts w:ascii="Arial" w:hAnsi="Arial" w:cs="Arial"/>
          <w:sz w:val="20"/>
          <w:szCs w:val="20"/>
        </w:rPr>
        <w:t>: Be able to explain how protein structure is determined by the DNA base code, to include:</w:t>
      </w:r>
      <w:r>
        <w:t xml:space="preserve"> </w:t>
      </w:r>
    </w:p>
    <w:p w:rsidR="00F512F8" w:rsidRDefault="00F512F8" w:rsidP="00F512F8">
      <w:pPr>
        <w:pStyle w:val="NormalWeb"/>
        <w:numPr>
          <w:ilvl w:val="1"/>
          <w:numId w:val="1"/>
        </w:numPr>
      </w:pPr>
      <w:r>
        <w:rPr>
          <w:rFonts w:ascii="Arial" w:hAnsi="Arial" w:cs="Arial"/>
          <w:sz w:val="20"/>
          <w:szCs w:val="20"/>
        </w:rPr>
        <w:t>a) the base sequence determines amino acid sequence</w:t>
      </w:r>
      <w:r>
        <w:t xml:space="preserve"> </w:t>
      </w:r>
    </w:p>
    <w:p w:rsidR="00F512F8" w:rsidRDefault="00F512F8" w:rsidP="00F512F8">
      <w:pPr>
        <w:pStyle w:val="NormalWeb"/>
        <w:numPr>
          <w:ilvl w:val="1"/>
          <w:numId w:val="1"/>
        </w:numPr>
      </w:pPr>
      <w:r>
        <w:rPr>
          <w:rFonts w:ascii="Arial" w:hAnsi="Arial" w:cs="Arial"/>
          <w:sz w:val="20"/>
          <w:szCs w:val="20"/>
        </w:rPr>
        <w:t>b) each amino acid is coded for by a sequence of 3 bases.</w:t>
      </w:r>
      <w:r>
        <w:t xml:space="preserve"> </w:t>
      </w:r>
    </w:p>
    <w:p w:rsidR="00F512F8" w:rsidRDefault="00F512F8" w:rsidP="00F512F8">
      <w:pPr>
        <w:pStyle w:val="NormalWeb"/>
        <w:numPr>
          <w:ilvl w:val="0"/>
          <w:numId w:val="1"/>
        </w:numPr>
      </w:pPr>
      <w:r>
        <w:rPr>
          <w:rFonts w:ascii="Arial" w:hAnsi="Arial" w:cs="Arial"/>
          <w:b/>
          <w:bCs/>
          <w:sz w:val="20"/>
          <w:szCs w:val="20"/>
        </w:rPr>
        <w:t>HT only</w:t>
      </w:r>
      <w:r>
        <w:rPr>
          <w:rFonts w:ascii="Arial" w:hAnsi="Arial" w:cs="Arial"/>
          <w:sz w:val="20"/>
          <w:szCs w:val="20"/>
        </w:rPr>
        <w:t>: Be able to explain how the code needed to produce a protein is carried from the DNA to the ribosomes by a molecule called mRNA.</w:t>
      </w:r>
      <w:r>
        <w:t xml:space="preserve"> </w:t>
      </w:r>
    </w:p>
    <w:p w:rsidR="00F512F8" w:rsidRDefault="00F512F8" w:rsidP="00F512F8">
      <w:pPr>
        <w:pStyle w:val="NormalWeb"/>
        <w:numPr>
          <w:ilvl w:val="0"/>
          <w:numId w:val="1"/>
        </w:numPr>
      </w:pPr>
      <w:r>
        <w:rPr>
          <w:rFonts w:ascii="Arial" w:hAnsi="Arial" w:cs="Arial"/>
          <w:b/>
          <w:bCs/>
          <w:sz w:val="20"/>
          <w:szCs w:val="20"/>
        </w:rPr>
        <w:t>HT only</w:t>
      </w:r>
      <w:r>
        <w:rPr>
          <w:rFonts w:ascii="Arial" w:hAnsi="Arial" w:cs="Arial"/>
          <w:sz w:val="20"/>
          <w:szCs w:val="20"/>
        </w:rPr>
        <w:t>: Be able to explain how DNA controls cell function by controlling the production of proteins, some of which are enzymes.</w:t>
      </w:r>
      <w:r>
        <w:t xml:space="preserve"> </w:t>
      </w:r>
    </w:p>
    <w:p w:rsidR="00F512F8" w:rsidRDefault="00F512F8" w:rsidP="00F512F8">
      <w:pPr>
        <w:pStyle w:val="NormalWeb"/>
        <w:numPr>
          <w:ilvl w:val="0"/>
          <w:numId w:val="1"/>
        </w:numPr>
      </w:pPr>
      <w:r>
        <w:rPr>
          <w:rFonts w:ascii="Arial" w:hAnsi="Arial" w:cs="Arial"/>
          <w:sz w:val="20"/>
          <w:szCs w:val="20"/>
        </w:rPr>
        <w:t>Be able to describe how Watson and Crick used data from other scientists to build a model of DNA, to include:</w:t>
      </w:r>
      <w:r>
        <w:t xml:space="preserve"> </w:t>
      </w:r>
    </w:p>
    <w:p w:rsidR="00F512F8" w:rsidRDefault="00F512F8" w:rsidP="00F512F8">
      <w:pPr>
        <w:pStyle w:val="NormalWeb"/>
        <w:numPr>
          <w:ilvl w:val="1"/>
          <w:numId w:val="1"/>
        </w:numPr>
      </w:pPr>
      <w:r>
        <w:rPr>
          <w:rFonts w:ascii="Arial" w:hAnsi="Arial" w:cs="Arial"/>
          <w:sz w:val="20"/>
          <w:szCs w:val="20"/>
        </w:rPr>
        <w:t>a) X-ray data showing that there were two chains include: wound in a helix,</w:t>
      </w:r>
      <w:r>
        <w:t xml:space="preserve"> </w:t>
      </w:r>
    </w:p>
    <w:p w:rsidR="00F512F8" w:rsidRDefault="00F512F8" w:rsidP="00F512F8">
      <w:pPr>
        <w:pStyle w:val="NormalWeb"/>
        <w:numPr>
          <w:ilvl w:val="1"/>
          <w:numId w:val="1"/>
        </w:numPr>
      </w:pPr>
      <w:r>
        <w:rPr>
          <w:rFonts w:ascii="Arial" w:hAnsi="Arial" w:cs="Arial"/>
          <w:sz w:val="20"/>
          <w:szCs w:val="20"/>
        </w:rPr>
        <w:t>b) data indicating that the bases occurred in pairs.</w:t>
      </w:r>
      <w:r>
        <w:t xml:space="preserve"> </w:t>
      </w:r>
    </w:p>
    <w:p w:rsidR="00F512F8" w:rsidRDefault="00F512F8" w:rsidP="00F512F8">
      <w:pPr>
        <w:pStyle w:val="NormalWeb"/>
        <w:numPr>
          <w:ilvl w:val="0"/>
          <w:numId w:val="1"/>
        </w:numPr>
      </w:pPr>
      <w:r>
        <w:rPr>
          <w:rFonts w:ascii="Arial" w:hAnsi="Arial" w:cs="Arial"/>
          <w:b/>
          <w:bCs/>
          <w:sz w:val="20"/>
          <w:szCs w:val="20"/>
        </w:rPr>
        <w:t>HT only</w:t>
      </w:r>
      <w:r>
        <w:rPr>
          <w:rFonts w:ascii="Arial" w:hAnsi="Arial" w:cs="Arial"/>
          <w:sz w:val="20"/>
          <w:szCs w:val="20"/>
        </w:rPr>
        <w:t>: Be able to explain why new discoveries, such as Watson and Crick’s, are not accepted or rewarded immediately, to include</w:t>
      </w:r>
      <w:r>
        <w:t xml:space="preserve"> </w:t>
      </w:r>
    </w:p>
    <w:p w:rsidR="00F512F8" w:rsidRDefault="00F512F8" w:rsidP="00F512F8">
      <w:pPr>
        <w:pStyle w:val="NormalWeb"/>
        <w:numPr>
          <w:ilvl w:val="1"/>
          <w:numId w:val="1"/>
        </w:numPr>
      </w:pPr>
      <w:r>
        <w:rPr>
          <w:rFonts w:ascii="Arial" w:hAnsi="Arial" w:cs="Arial"/>
          <w:sz w:val="20"/>
          <w:szCs w:val="20"/>
        </w:rPr>
        <w:t xml:space="preserve">a) the importance of other scientists repeating or testing the work. </w:t>
      </w:r>
    </w:p>
    <w:p w:rsidR="00F512F8" w:rsidRDefault="00F512F8" w:rsidP="00F512F8">
      <w:pPr>
        <w:jc w:val="center"/>
      </w:pPr>
      <w:r>
        <w:t>Proteins &amp; Mutations</w:t>
      </w:r>
    </w:p>
    <w:p w:rsidR="00F512F8" w:rsidRDefault="00F512F8" w:rsidP="00F512F8">
      <w:pPr>
        <w:pStyle w:val="NormalWeb"/>
        <w:numPr>
          <w:ilvl w:val="0"/>
          <w:numId w:val="2"/>
        </w:numPr>
      </w:pPr>
      <w:r>
        <w:rPr>
          <w:rFonts w:ascii="Arial" w:hAnsi="Arial" w:cs="Arial"/>
          <w:sz w:val="20"/>
          <w:szCs w:val="20"/>
        </w:rPr>
        <w:t>Appreciate that the genetic material in the form of DNA codes for the production of proteins.</w:t>
      </w:r>
      <w:r>
        <w:t xml:space="preserve"> </w:t>
      </w:r>
    </w:p>
    <w:p w:rsidR="00F512F8" w:rsidRDefault="00F512F8" w:rsidP="00F512F8">
      <w:pPr>
        <w:pStyle w:val="NormalWeb"/>
        <w:numPr>
          <w:ilvl w:val="0"/>
          <w:numId w:val="2"/>
        </w:numPr>
      </w:pPr>
      <w:r>
        <w:rPr>
          <w:rFonts w:ascii="Arial" w:hAnsi="Arial" w:cs="Arial"/>
          <w:sz w:val="20"/>
          <w:szCs w:val="20"/>
        </w:rPr>
        <w:t>You also study the importance of understanding the role of mutations and how they can alter the proteins that a cell produces.</w:t>
      </w:r>
      <w:r>
        <w:t xml:space="preserve"> </w:t>
      </w:r>
    </w:p>
    <w:p w:rsidR="00F512F8" w:rsidRDefault="00F512F8" w:rsidP="00F512F8">
      <w:pPr>
        <w:pStyle w:val="NormalWeb"/>
        <w:numPr>
          <w:ilvl w:val="0"/>
          <w:numId w:val="2"/>
        </w:numPr>
      </w:pPr>
      <w:r>
        <w:rPr>
          <w:rFonts w:ascii="Arial" w:hAnsi="Arial" w:cs="Arial"/>
          <w:sz w:val="20"/>
          <w:szCs w:val="20"/>
        </w:rPr>
        <w:t>The study of enzyme action provided the opportunity to gain the skills of working accurately and safely, individually and with others, to collect first-hand data and to test a scientific explanation using scientific theories, models and ideas.</w:t>
      </w:r>
      <w:r>
        <w:t xml:space="preserve"> </w:t>
      </w:r>
    </w:p>
    <w:p w:rsidR="00F512F8" w:rsidRDefault="00F512F8" w:rsidP="00F512F8">
      <w:pPr>
        <w:pStyle w:val="NormalWeb"/>
        <w:numPr>
          <w:ilvl w:val="0"/>
          <w:numId w:val="2"/>
        </w:numPr>
      </w:pPr>
      <w:r>
        <w:rPr>
          <w:rFonts w:ascii="Arial" w:hAnsi="Arial" w:cs="Arial"/>
          <w:sz w:val="20"/>
          <w:szCs w:val="20"/>
        </w:rPr>
        <w:t>Know some examples of proteins to include:</w:t>
      </w:r>
      <w:r>
        <w:t xml:space="preserve"> </w:t>
      </w:r>
    </w:p>
    <w:p w:rsidR="00F512F8" w:rsidRDefault="00F512F8" w:rsidP="00F512F8">
      <w:pPr>
        <w:pStyle w:val="NormalWeb"/>
        <w:numPr>
          <w:ilvl w:val="1"/>
          <w:numId w:val="2"/>
        </w:numPr>
      </w:pPr>
      <w:r>
        <w:rPr>
          <w:rFonts w:ascii="Arial" w:hAnsi="Arial" w:cs="Arial"/>
          <w:sz w:val="20"/>
          <w:szCs w:val="20"/>
        </w:rPr>
        <w:t>a) collagen</w:t>
      </w:r>
      <w:r>
        <w:t xml:space="preserve"> </w:t>
      </w:r>
    </w:p>
    <w:p w:rsidR="00F512F8" w:rsidRDefault="00F512F8" w:rsidP="00F512F8">
      <w:pPr>
        <w:pStyle w:val="NormalWeb"/>
        <w:numPr>
          <w:ilvl w:val="1"/>
          <w:numId w:val="2"/>
        </w:numPr>
      </w:pPr>
      <w:r>
        <w:rPr>
          <w:rFonts w:ascii="Arial" w:hAnsi="Arial" w:cs="Arial"/>
          <w:sz w:val="20"/>
          <w:szCs w:val="20"/>
        </w:rPr>
        <w:t>b) insulin</w:t>
      </w:r>
      <w:r>
        <w:t xml:space="preserve"> </w:t>
      </w:r>
    </w:p>
    <w:p w:rsidR="00F512F8" w:rsidRDefault="00F512F8" w:rsidP="00F512F8">
      <w:pPr>
        <w:pStyle w:val="NormalWeb"/>
        <w:numPr>
          <w:ilvl w:val="1"/>
          <w:numId w:val="2"/>
        </w:numPr>
      </w:pPr>
      <w:r>
        <w:rPr>
          <w:rFonts w:ascii="Arial" w:hAnsi="Arial" w:cs="Arial"/>
          <w:sz w:val="20"/>
          <w:szCs w:val="20"/>
        </w:rPr>
        <w:t>c) haemoglobin.</w:t>
      </w:r>
      <w:r>
        <w:t xml:space="preserve"> </w:t>
      </w:r>
    </w:p>
    <w:p w:rsidR="00F512F8" w:rsidRDefault="00F512F8" w:rsidP="00F512F8">
      <w:pPr>
        <w:pStyle w:val="NormalWeb"/>
        <w:numPr>
          <w:ilvl w:val="0"/>
          <w:numId w:val="2"/>
        </w:numPr>
      </w:pPr>
      <w:r>
        <w:rPr>
          <w:rFonts w:ascii="Arial" w:hAnsi="Arial" w:cs="Arial"/>
          <w:sz w:val="20"/>
          <w:szCs w:val="20"/>
        </w:rPr>
        <w:t>Be able to describe enzymes as:</w:t>
      </w:r>
      <w:r>
        <w:t xml:space="preserve"> </w:t>
      </w:r>
    </w:p>
    <w:p w:rsidR="00F512F8" w:rsidRDefault="00F512F8" w:rsidP="00F512F8">
      <w:pPr>
        <w:pStyle w:val="NormalWeb"/>
        <w:numPr>
          <w:ilvl w:val="1"/>
          <w:numId w:val="2"/>
        </w:numPr>
      </w:pPr>
      <w:r>
        <w:rPr>
          <w:rFonts w:ascii="Arial" w:hAnsi="Arial" w:cs="Arial"/>
          <w:sz w:val="20"/>
          <w:szCs w:val="20"/>
        </w:rPr>
        <w:t>a) proteins</w:t>
      </w:r>
      <w:r>
        <w:t xml:space="preserve"> </w:t>
      </w:r>
    </w:p>
    <w:p w:rsidR="00F512F8" w:rsidRDefault="00F512F8" w:rsidP="00F512F8">
      <w:pPr>
        <w:pStyle w:val="NormalWeb"/>
        <w:numPr>
          <w:ilvl w:val="1"/>
          <w:numId w:val="2"/>
        </w:numPr>
      </w:pPr>
      <w:r>
        <w:rPr>
          <w:rFonts w:ascii="Arial" w:hAnsi="Arial" w:cs="Arial"/>
          <w:sz w:val="20"/>
          <w:szCs w:val="20"/>
        </w:rPr>
        <w:t>b) molecules that speed up a chemical reaction</w:t>
      </w:r>
      <w:r>
        <w:t xml:space="preserve"> </w:t>
      </w:r>
    </w:p>
    <w:p w:rsidR="00F512F8" w:rsidRDefault="00F512F8" w:rsidP="00F512F8">
      <w:pPr>
        <w:pStyle w:val="NormalWeb"/>
        <w:numPr>
          <w:ilvl w:val="1"/>
          <w:numId w:val="2"/>
        </w:numPr>
      </w:pPr>
      <w:r>
        <w:rPr>
          <w:rFonts w:ascii="Arial" w:hAnsi="Arial" w:cs="Arial"/>
          <w:sz w:val="20"/>
          <w:szCs w:val="20"/>
        </w:rPr>
        <w:t>c) working best at a particular temperature.</w:t>
      </w:r>
      <w:r>
        <w:t xml:space="preserve"> </w:t>
      </w:r>
    </w:p>
    <w:p w:rsidR="00F512F8" w:rsidRDefault="00F512F8" w:rsidP="00F512F8">
      <w:pPr>
        <w:pStyle w:val="NormalWeb"/>
        <w:numPr>
          <w:ilvl w:val="0"/>
          <w:numId w:val="2"/>
        </w:numPr>
      </w:pPr>
      <w:r>
        <w:rPr>
          <w:rFonts w:ascii="Arial" w:hAnsi="Arial" w:cs="Arial"/>
          <w:sz w:val="20"/>
          <w:szCs w:val="20"/>
        </w:rPr>
        <w:t>Understand that enzymes have active sites that substrate molecules fit into when a reaction takes place.</w:t>
      </w:r>
      <w:r>
        <w:t xml:space="preserve"> </w:t>
      </w:r>
    </w:p>
    <w:p w:rsidR="00F512F8" w:rsidRDefault="00F512F8" w:rsidP="00F512F8">
      <w:pPr>
        <w:pStyle w:val="NormalWeb"/>
        <w:numPr>
          <w:ilvl w:val="0"/>
          <w:numId w:val="2"/>
        </w:numPr>
      </w:pPr>
      <w:r>
        <w:rPr>
          <w:rFonts w:ascii="Arial" w:hAnsi="Arial" w:cs="Arial"/>
          <w:sz w:val="20"/>
          <w:szCs w:val="20"/>
        </w:rPr>
        <w:t>Be able to recognise that different cells and different organisms will produce different proteins.</w:t>
      </w:r>
      <w:r>
        <w:t xml:space="preserve"> </w:t>
      </w:r>
    </w:p>
    <w:p w:rsidR="00F512F8" w:rsidRDefault="00F512F8" w:rsidP="00F512F8">
      <w:pPr>
        <w:pStyle w:val="NormalWeb"/>
        <w:numPr>
          <w:ilvl w:val="0"/>
          <w:numId w:val="2"/>
        </w:numPr>
      </w:pPr>
      <w:r>
        <w:rPr>
          <w:rFonts w:ascii="Arial" w:hAnsi="Arial" w:cs="Arial"/>
          <w:sz w:val="20"/>
          <w:szCs w:val="20"/>
        </w:rPr>
        <w:t>Be able to describe gene mutations as changes to genes.</w:t>
      </w:r>
      <w:r>
        <w:t xml:space="preserve"> </w:t>
      </w:r>
    </w:p>
    <w:p w:rsidR="00F512F8" w:rsidRDefault="00F512F8" w:rsidP="00F512F8">
      <w:pPr>
        <w:pStyle w:val="NormalWeb"/>
        <w:numPr>
          <w:ilvl w:val="0"/>
          <w:numId w:val="2"/>
        </w:numPr>
      </w:pPr>
      <w:r>
        <w:rPr>
          <w:rFonts w:ascii="Arial" w:hAnsi="Arial" w:cs="Arial"/>
          <w:sz w:val="20"/>
          <w:szCs w:val="20"/>
        </w:rPr>
        <w:t>Be able to recognise that proteins are made of long chains of amino acids.</w:t>
      </w:r>
      <w:r>
        <w:t xml:space="preserve"> </w:t>
      </w:r>
    </w:p>
    <w:p w:rsidR="00F512F8" w:rsidRDefault="00F512F8" w:rsidP="00F512F8">
      <w:pPr>
        <w:pStyle w:val="NormalWeb"/>
        <w:numPr>
          <w:ilvl w:val="0"/>
          <w:numId w:val="2"/>
        </w:numPr>
      </w:pPr>
      <w:r>
        <w:rPr>
          <w:rFonts w:ascii="Arial" w:hAnsi="Arial" w:cs="Arial"/>
          <w:sz w:val="20"/>
          <w:szCs w:val="20"/>
        </w:rPr>
        <w:t>Be able to describe some functions of proteins, to include:</w:t>
      </w:r>
      <w:r>
        <w:t xml:space="preserve"> </w:t>
      </w:r>
    </w:p>
    <w:p w:rsidR="00F512F8" w:rsidRDefault="00F512F8" w:rsidP="00F512F8">
      <w:pPr>
        <w:pStyle w:val="NormalWeb"/>
        <w:numPr>
          <w:ilvl w:val="1"/>
          <w:numId w:val="2"/>
        </w:numPr>
      </w:pPr>
      <w:r>
        <w:rPr>
          <w:rFonts w:ascii="Arial" w:hAnsi="Arial" w:cs="Arial"/>
          <w:sz w:val="20"/>
          <w:szCs w:val="20"/>
        </w:rPr>
        <w:t>a) structural (limited to collagen)</w:t>
      </w:r>
      <w:r>
        <w:t xml:space="preserve"> </w:t>
      </w:r>
    </w:p>
    <w:p w:rsidR="00F512F8" w:rsidRDefault="00F512F8" w:rsidP="00F512F8">
      <w:pPr>
        <w:pStyle w:val="NormalWeb"/>
        <w:numPr>
          <w:ilvl w:val="1"/>
          <w:numId w:val="2"/>
        </w:numPr>
      </w:pPr>
      <w:r>
        <w:rPr>
          <w:rFonts w:ascii="Arial" w:hAnsi="Arial" w:cs="Arial"/>
          <w:sz w:val="20"/>
          <w:szCs w:val="20"/>
        </w:rPr>
        <w:t>b) hormones (limited to insulin)</w:t>
      </w:r>
      <w:r>
        <w:t xml:space="preserve"> </w:t>
      </w:r>
    </w:p>
    <w:p w:rsidR="00F512F8" w:rsidRDefault="00F512F8" w:rsidP="00F512F8">
      <w:pPr>
        <w:pStyle w:val="NormalWeb"/>
        <w:numPr>
          <w:ilvl w:val="1"/>
          <w:numId w:val="2"/>
        </w:numPr>
      </w:pPr>
      <w:r>
        <w:rPr>
          <w:rFonts w:ascii="Arial" w:hAnsi="Arial" w:cs="Arial"/>
          <w:sz w:val="20"/>
          <w:szCs w:val="20"/>
        </w:rPr>
        <w:t>c) carrier molecules (limited to haemoglobin)</w:t>
      </w:r>
      <w:r>
        <w:t xml:space="preserve"> </w:t>
      </w:r>
    </w:p>
    <w:p w:rsidR="00F512F8" w:rsidRDefault="00F512F8" w:rsidP="00F512F8">
      <w:pPr>
        <w:pStyle w:val="NormalWeb"/>
        <w:numPr>
          <w:ilvl w:val="1"/>
          <w:numId w:val="2"/>
        </w:numPr>
      </w:pPr>
      <w:r>
        <w:rPr>
          <w:rFonts w:ascii="Arial" w:hAnsi="Arial" w:cs="Arial"/>
          <w:sz w:val="20"/>
          <w:szCs w:val="20"/>
        </w:rPr>
        <w:t>d) enzymes.</w:t>
      </w:r>
      <w:r>
        <w:t xml:space="preserve"> </w:t>
      </w:r>
    </w:p>
    <w:p w:rsidR="00F512F8" w:rsidRDefault="00F512F8" w:rsidP="00F512F8">
      <w:pPr>
        <w:pStyle w:val="NormalWeb"/>
        <w:numPr>
          <w:ilvl w:val="0"/>
          <w:numId w:val="2"/>
        </w:numPr>
      </w:pPr>
      <w:r>
        <w:rPr>
          <w:rFonts w:ascii="Arial" w:hAnsi="Arial" w:cs="Arial"/>
          <w:sz w:val="20"/>
          <w:szCs w:val="20"/>
        </w:rPr>
        <w:lastRenderedPageBreak/>
        <w:t>Be able to explain how each protein has its own number and sequence of amino acids, which results in differently shaped molecules, which have different functions.</w:t>
      </w:r>
      <w:r>
        <w:t xml:space="preserve"> </w:t>
      </w:r>
    </w:p>
    <w:p w:rsidR="00F512F8" w:rsidRDefault="00F512F8" w:rsidP="00F512F8">
      <w:pPr>
        <w:pStyle w:val="NormalWeb"/>
        <w:numPr>
          <w:ilvl w:val="0"/>
          <w:numId w:val="2"/>
        </w:numPr>
      </w:pPr>
      <w:r>
        <w:rPr>
          <w:rFonts w:ascii="Arial" w:hAnsi="Arial" w:cs="Arial"/>
          <w:sz w:val="20"/>
          <w:szCs w:val="20"/>
        </w:rPr>
        <w:t>Be able to describe enzymes as:</w:t>
      </w:r>
      <w:r>
        <w:t xml:space="preserve"> </w:t>
      </w:r>
    </w:p>
    <w:p w:rsidR="00F512F8" w:rsidRDefault="00F512F8" w:rsidP="00F512F8">
      <w:pPr>
        <w:pStyle w:val="NormalWeb"/>
        <w:numPr>
          <w:ilvl w:val="1"/>
          <w:numId w:val="2"/>
        </w:numPr>
      </w:pPr>
      <w:r>
        <w:rPr>
          <w:rFonts w:ascii="Arial" w:hAnsi="Arial" w:cs="Arial"/>
          <w:sz w:val="20"/>
          <w:szCs w:val="20"/>
        </w:rPr>
        <w:t>a) biological catalysts</w:t>
      </w:r>
      <w:r>
        <w:t xml:space="preserve"> </w:t>
      </w:r>
    </w:p>
    <w:p w:rsidR="00F512F8" w:rsidRDefault="00F512F8" w:rsidP="00F512F8">
      <w:pPr>
        <w:pStyle w:val="NormalWeb"/>
        <w:numPr>
          <w:ilvl w:val="1"/>
          <w:numId w:val="2"/>
        </w:numPr>
      </w:pPr>
      <w:r>
        <w:rPr>
          <w:rFonts w:ascii="Arial" w:hAnsi="Arial" w:cs="Arial"/>
          <w:sz w:val="20"/>
          <w:szCs w:val="20"/>
        </w:rPr>
        <w:t>b) catalysing chemical reactions occurring in living cells: respiration, photosynthesis and protein synthesis</w:t>
      </w:r>
      <w:r>
        <w:t xml:space="preserve"> </w:t>
      </w:r>
    </w:p>
    <w:p w:rsidR="00F512F8" w:rsidRDefault="00F512F8" w:rsidP="00F512F8">
      <w:pPr>
        <w:pStyle w:val="NormalWeb"/>
        <w:numPr>
          <w:ilvl w:val="1"/>
          <w:numId w:val="2"/>
        </w:numPr>
      </w:pPr>
      <w:r>
        <w:rPr>
          <w:rFonts w:ascii="Arial" w:hAnsi="Arial" w:cs="Arial"/>
          <w:sz w:val="20"/>
          <w:szCs w:val="20"/>
        </w:rPr>
        <w:t>c) having a high specificity for their substrate</w:t>
      </w:r>
      <w:r>
        <w:t xml:space="preserve"> </w:t>
      </w:r>
    </w:p>
    <w:p w:rsidR="00F512F8" w:rsidRDefault="00F512F8" w:rsidP="00F512F8">
      <w:pPr>
        <w:pStyle w:val="NormalWeb"/>
        <w:numPr>
          <w:ilvl w:val="0"/>
          <w:numId w:val="2"/>
        </w:numPr>
      </w:pPr>
      <w:r>
        <w:rPr>
          <w:rFonts w:ascii="Arial" w:hAnsi="Arial" w:cs="Arial"/>
          <w:b/>
          <w:bCs/>
          <w:sz w:val="20"/>
          <w:szCs w:val="20"/>
        </w:rPr>
        <w:t>HT only</w:t>
      </w:r>
      <w:r>
        <w:rPr>
          <w:rFonts w:ascii="Arial" w:hAnsi="Arial" w:cs="Arial"/>
          <w:sz w:val="20"/>
          <w:szCs w:val="20"/>
        </w:rPr>
        <w:t>: Be able to explain how enzyme activity is affected by pH and temperature, to include:</w:t>
      </w:r>
      <w:r>
        <w:t xml:space="preserve"> </w:t>
      </w:r>
    </w:p>
    <w:p w:rsidR="00F512F8" w:rsidRDefault="00F512F8" w:rsidP="00F512F8">
      <w:pPr>
        <w:pStyle w:val="NormalWeb"/>
        <w:numPr>
          <w:ilvl w:val="1"/>
          <w:numId w:val="2"/>
        </w:numPr>
      </w:pPr>
      <w:r>
        <w:rPr>
          <w:rFonts w:ascii="Arial" w:hAnsi="Arial" w:cs="Arial"/>
          <w:sz w:val="20"/>
          <w:szCs w:val="20"/>
        </w:rPr>
        <w:t>a) lower collision rates at low temperatures</w:t>
      </w:r>
      <w:r>
        <w:t xml:space="preserve"> </w:t>
      </w:r>
    </w:p>
    <w:p w:rsidR="00F512F8" w:rsidRDefault="00F512F8" w:rsidP="00F512F8">
      <w:pPr>
        <w:pStyle w:val="NormalWeb"/>
        <w:numPr>
          <w:ilvl w:val="1"/>
          <w:numId w:val="2"/>
        </w:numPr>
      </w:pPr>
      <w:r>
        <w:rPr>
          <w:rFonts w:ascii="Arial" w:hAnsi="Arial" w:cs="Arial"/>
          <w:sz w:val="20"/>
          <w:szCs w:val="20"/>
        </w:rPr>
        <w:t>b) denaturing at extremes of pH and high temperatures</w:t>
      </w:r>
      <w:r>
        <w:t xml:space="preserve"> </w:t>
      </w:r>
    </w:p>
    <w:p w:rsidR="00F512F8" w:rsidRDefault="00F512F8" w:rsidP="00F512F8">
      <w:pPr>
        <w:pStyle w:val="NormalWeb"/>
        <w:numPr>
          <w:ilvl w:val="1"/>
          <w:numId w:val="2"/>
        </w:numPr>
      </w:pPr>
      <w:r>
        <w:rPr>
          <w:rFonts w:ascii="Arial" w:hAnsi="Arial" w:cs="Arial"/>
          <w:sz w:val="20"/>
          <w:szCs w:val="20"/>
        </w:rPr>
        <w:t>c) denaturing as an irreversible change inhibiting enzyme function</w:t>
      </w:r>
      <w:r>
        <w:t xml:space="preserve"> </w:t>
      </w:r>
    </w:p>
    <w:p w:rsidR="00F512F8" w:rsidRDefault="00F512F8" w:rsidP="00F512F8">
      <w:pPr>
        <w:pStyle w:val="NormalWeb"/>
        <w:numPr>
          <w:ilvl w:val="1"/>
          <w:numId w:val="2"/>
        </w:numPr>
      </w:pPr>
      <w:r>
        <w:rPr>
          <w:rFonts w:ascii="Arial" w:hAnsi="Arial" w:cs="Arial"/>
          <w:sz w:val="20"/>
          <w:szCs w:val="20"/>
        </w:rPr>
        <w:t>d) denaturing changing the shape of the active site.</w:t>
      </w:r>
      <w:r>
        <w:t xml:space="preserve"> </w:t>
      </w:r>
    </w:p>
    <w:p w:rsidR="00F512F8" w:rsidRDefault="00F512F8" w:rsidP="00F512F8">
      <w:pPr>
        <w:pStyle w:val="NormalWeb"/>
        <w:numPr>
          <w:ilvl w:val="0"/>
          <w:numId w:val="2"/>
        </w:numPr>
      </w:pPr>
      <w:r>
        <w:rPr>
          <w:rFonts w:ascii="Arial" w:hAnsi="Arial" w:cs="Arial"/>
          <w:sz w:val="20"/>
          <w:szCs w:val="20"/>
        </w:rPr>
        <w:t>Be able to explain the specificity of enzymes in terms of the enzyme function ‘lock and key’ mechanism.</w:t>
      </w:r>
      <w:r>
        <w:t xml:space="preserve"> </w:t>
      </w:r>
    </w:p>
    <w:p w:rsidR="00F512F8" w:rsidRDefault="00F512F8" w:rsidP="00F512F8">
      <w:pPr>
        <w:pStyle w:val="NormalWeb"/>
        <w:numPr>
          <w:ilvl w:val="0"/>
          <w:numId w:val="2"/>
        </w:numPr>
      </w:pPr>
      <w:r>
        <w:rPr>
          <w:rFonts w:ascii="Arial" w:hAnsi="Arial" w:cs="Arial"/>
          <w:sz w:val="20"/>
          <w:szCs w:val="20"/>
        </w:rPr>
        <w:t>Be able to describe how changing temperature and pH, away from the optimum, will change the rate of reaction of an enzyme-catalysed reaction.</w:t>
      </w:r>
      <w:r>
        <w:t xml:space="preserve"> </w:t>
      </w:r>
    </w:p>
    <w:p w:rsidR="00F512F8" w:rsidRDefault="00F512F8" w:rsidP="00F512F8">
      <w:pPr>
        <w:pStyle w:val="NormalWeb"/>
        <w:numPr>
          <w:ilvl w:val="0"/>
          <w:numId w:val="2"/>
        </w:numPr>
      </w:pPr>
      <w:r>
        <w:rPr>
          <w:rFonts w:ascii="Arial" w:hAnsi="Arial" w:cs="Arial"/>
          <w:b/>
          <w:bCs/>
          <w:sz w:val="20"/>
          <w:szCs w:val="20"/>
        </w:rPr>
        <w:t>HT only</w:t>
      </w:r>
      <w:r>
        <w:rPr>
          <w:rFonts w:ascii="Arial" w:hAnsi="Arial" w:cs="Arial"/>
          <w:sz w:val="20"/>
          <w:szCs w:val="20"/>
        </w:rPr>
        <w:t>: Calculate and interpret the Q</w:t>
      </w:r>
      <w:r>
        <w:rPr>
          <w:rFonts w:ascii="Arial" w:hAnsi="Arial" w:cs="Arial"/>
          <w:sz w:val="20"/>
          <w:szCs w:val="20"/>
          <w:vertAlign w:val="subscript"/>
        </w:rPr>
        <w:t>10</w:t>
      </w:r>
      <w:r>
        <w:rPr>
          <w:rFonts w:ascii="Arial" w:hAnsi="Arial" w:cs="Arial"/>
          <w:sz w:val="20"/>
          <w:szCs w:val="20"/>
        </w:rPr>
        <w:t xml:space="preserve"> value for a reaction of over a 10°C interval, given graphical or numerical  data, using the formula:</w:t>
      </w:r>
      <w:r>
        <w:t xml:space="preserve"> </w:t>
      </w:r>
    </w:p>
    <w:p w:rsidR="00F512F8" w:rsidRDefault="00F512F8" w:rsidP="00F512F8">
      <w:pPr>
        <w:pStyle w:val="NormalWeb"/>
        <w:numPr>
          <w:ilvl w:val="1"/>
          <w:numId w:val="2"/>
        </w:numPr>
      </w:pPr>
      <w:r>
        <w:rPr>
          <w:rFonts w:ascii="Arial" w:hAnsi="Arial" w:cs="Arial"/>
          <w:sz w:val="20"/>
          <w:szCs w:val="20"/>
        </w:rPr>
        <w:t>Q</w:t>
      </w:r>
      <w:r>
        <w:rPr>
          <w:rFonts w:ascii="Arial" w:hAnsi="Arial" w:cs="Arial"/>
          <w:sz w:val="20"/>
          <w:szCs w:val="20"/>
          <w:vertAlign w:val="subscript"/>
        </w:rPr>
        <w:t>10</w:t>
      </w:r>
      <w:r>
        <w:rPr>
          <w:rFonts w:ascii="Arial" w:hAnsi="Arial" w:cs="Arial"/>
          <w:sz w:val="20"/>
          <w:szCs w:val="20"/>
        </w:rPr>
        <w:t xml:space="preserve"> = rate at higher temperature / rate at lower temperature</w:t>
      </w:r>
      <w:r>
        <w:t xml:space="preserve"> </w:t>
      </w:r>
    </w:p>
    <w:p w:rsidR="00F512F8" w:rsidRDefault="00F512F8" w:rsidP="00F512F8">
      <w:pPr>
        <w:pStyle w:val="NormalWeb"/>
        <w:numPr>
          <w:ilvl w:val="0"/>
          <w:numId w:val="2"/>
        </w:numPr>
      </w:pPr>
      <w:r>
        <w:rPr>
          <w:rFonts w:ascii="Arial" w:hAnsi="Arial" w:cs="Arial"/>
          <w:sz w:val="20"/>
          <w:szCs w:val="20"/>
        </w:rPr>
        <w:t>Know that gene mutations may lead to the production of different proteins.</w:t>
      </w:r>
      <w:r>
        <w:t xml:space="preserve"> </w:t>
      </w:r>
    </w:p>
    <w:p w:rsidR="00F512F8" w:rsidRDefault="00F512F8" w:rsidP="00F512F8">
      <w:pPr>
        <w:pStyle w:val="NormalWeb"/>
        <w:numPr>
          <w:ilvl w:val="0"/>
          <w:numId w:val="2"/>
        </w:numPr>
      </w:pPr>
      <w:r>
        <w:rPr>
          <w:rFonts w:ascii="Arial" w:hAnsi="Arial" w:cs="Arial"/>
          <w:b/>
          <w:bCs/>
          <w:sz w:val="20"/>
          <w:szCs w:val="20"/>
        </w:rPr>
        <w:t>HT only</w:t>
      </w:r>
      <w:r>
        <w:rPr>
          <w:rFonts w:ascii="Arial" w:hAnsi="Arial" w:cs="Arial"/>
          <w:sz w:val="20"/>
          <w:szCs w:val="20"/>
        </w:rPr>
        <w:t>: Understand that only some of the full set of genes are used in any one cell; some genes are switched off.</w:t>
      </w:r>
      <w:r>
        <w:t xml:space="preserve"> </w:t>
      </w:r>
    </w:p>
    <w:p w:rsidR="00F512F8" w:rsidRDefault="00F512F8" w:rsidP="00F512F8">
      <w:pPr>
        <w:pStyle w:val="NormalWeb"/>
        <w:numPr>
          <w:ilvl w:val="0"/>
          <w:numId w:val="2"/>
        </w:numPr>
      </w:pPr>
      <w:r>
        <w:rPr>
          <w:rFonts w:ascii="Arial" w:hAnsi="Arial" w:cs="Arial"/>
          <w:sz w:val="20"/>
          <w:szCs w:val="20"/>
        </w:rPr>
        <w:t>Understand that mutations occur spontaneously but can be made to occur more often by radiation or chemicals.</w:t>
      </w:r>
      <w:r>
        <w:t xml:space="preserve"> </w:t>
      </w:r>
    </w:p>
    <w:p w:rsidR="00F512F8" w:rsidRDefault="00F512F8" w:rsidP="00F512F8">
      <w:pPr>
        <w:pStyle w:val="NormalWeb"/>
        <w:numPr>
          <w:ilvl w:val="0"/>
          <w:numId w:val="2"/>
        </w:numPr>
      </w:pPr>
      <w:r>
        <w:rPr>
          <w:rFonts w:ascii="Arial" w:hAnsi="Arial" w:cs="Arial"/>
          <w:b/>
          <w:bCs/>
          <w:sz w:val="20"/>
          <w:szCs w:val="20"/>
        </w:rPr>
        <w:t>HT only</w:t>
      </w:r>
      <w:r>
        <w:rPr>
          <w:rFonts w:ascii="Arial" w:hAnsi="Arial" w:cs="Arial"/>
          <w:sz w:val="20"/>
          <w:szCs w:val="20"/>
        </w:rPr>
        <w:t>: Understand that the genes switched on determine the functions of a cell.</w:t>
      </w:r>
      <w:r>
        <w:t xml:space="preserve"> </w:t>
      </w:r>
    </w:p>
    <w:p w:rsidR="00F512F8" w:rsidRDefault="00F512F8" w:rsidP="00F512F8">
      <w:pPr>
        <w:pStyle w:val="NormalWeb"/>
        <w:numPr>
          <w:ilvl w:val="0"/>
          <w:numId w:val="2"/>
        </w:numPr>
      </w:pPr>
      <w:r>
        <w:rPr>
          <w:rFonts w:ascii="Arial" w:hAnsi="Arial" w:cs="Arial"/>
          <w:b/>
          <w:bCs/>
          <w:sz w:val="20"/>
          <w:szCs w:val="20"/>
        </w:rPr>
        <w:t>HT only</w:t>
      </w:r>
      <w:r>
        <w:rPr>
          <w:rFonts w:ascii="Arial" w:hAnsi="Arial" w:cs="Arial"/>
          <w:sz w:val="20"/>
          <w:szCs w:val="20"/>
        </w:rPr>
        <w:t xml:space="preserve">: Be able to explain how changes to genes alter, or prevent the production of the protein which is normally made. </w:t>
      </w:r>
    </w:p>
    <w:p w:rsidR="00F512F8" w:rsidRDefault="00F512F8" w:rsidP="00F512F8">
      <w:pPr>
        <w:pStyle w:val="NormalWeb"/>
        <w:numPr>
          <w:ilvl w:val="0"/>
          <w:numId w:val="2"/>
        </w:numPr>
      </w:pPr>
      <w:r>
        <w:rPr>
          <w:rFonts w:ascii="Arial" w:hAnsi="Arial" w:cs="Arial"/>
          <w:sz w:val="20"/>
          <w:szCs w:val="20"/>
        </w:rPr>
        <w:t>Understand that mutations are often harmful but may be beneficial or have no effect.</w:t>
      </w:r>
      <w:r>
        <w:t xml:space="preserve"> </w:t>
      </w:r>
    </w:p>
    <w:p w:rsidR="00F512F8" w:rsidRDefault="00F512F8" w:rsidP="00F512F8">
      <w:pPr>
        <w:jc w:val="center"/>
      </w:pPr>
      <w:r>
        <w:t>Respiration</w:t>
      </w:r>
    </w:p>
    <w:p w:rsidR="00F512F8" w:rsidRDefault="00F512F8" w:rsidP="00F512F8">
      <w:pPr>
        <w:pStyle w:val="NormalWeb"/>
        <w:numPr>
          <w:ilvl w:val="0"/>
          <w:numId w:val="3"/>
        </w:numPr>
      </w:pPr>
      <w:r>
        <w:rPr>
          <w:rFonts w:ascii="Arial" w:hAnsi="Arial" w:cs="Arial"/>
          <w:sz w:val="20"/>
          <w:szCs w:val="20"/>
        </w:rPr>
        <w:t>Understand that respiration is a vital reaction that takes place inside cells and this process releases the energy that is needed to drive many other metabolic reactions.</w:t>
      </w:r>
      <w:r>
        <w:t xml:space="preserve"> </w:t>
      </w:r>
    </w:p>
    <w:p w:rsidR="00F512F8" w:rsidRDefault="00F512F8" w:rsidP="00F512F8">
      <w:pPr>
        <w:pStyle w:val="NormalWeb"/>
        <w:numPr>
          <w:ilvl w:val="0"/>
          <w:numId w:val="3"/>
        </w:numPr>
      </w:pPr>
      <w:r>
        <w:rPr>
          <w:rFonts w:ascii="Arial" w:hAnsi="Arial" w:cs="Arial"/>
          <w:sz w:val="20"/>
          <w:szCs w:val="20"/>
        </w:rPr>
        <w:t>Be able to recognise that the energy provided by respiration is needed for all life processes in plants and in animals.</w:t>
      </w:r>
      <w:r>
        <w:t xml:space="preserve"> </w:t>
      </w:r>
    </w:p>
    <w:p w:rsidR="00F512F8" w:rsidRDefault="00F512F8" w:rsidP="00F512F8">
      <w:pPr>
        <w:pStyle w:val="NormalWeb"/>
        <w:numPr>
          <w:ilvl w:val="0"/>
          <w:numId w:val="3"/>
        </w:numPr>
      </w:pPr>
      <w:r>
        <w:rPr>
          <w:rFonts w:ascii="Arial" w:hAnsi="Arial" w:cs="Arial"/>
          <w:sz w:val="20"/>
          <w:szCs w:val="20"/>
        </w:rPr>
        <w:t>Know and use the word equation for aerobic respiration:</w:t>
      </w:r>
      <w:r>
        <w:t xml:space="preserve"> </w:t>
      </w:r>
    </w:p>
    <w:p w:rsidR="00F512F8" w:rsidRDefault="00F512F8" w:rsidP="00F512F8">
      <w:pPr>
        <w:pStyle w:val="NormalWeb"/>
        <w:numPr>
          <w:ilvl w:val="1"/>
          <w:numId w:val="3"/>
        </w:numPr>
      </w:pPr>
      <w:r>
        <w:rPr>
          <w:rFonts w:ascii="Arial" w:hAnsi="Arial" w:cs="Arial"/>
          <w:b/>
          <w:bCs/>
          <w:sz w:val="20"/>
          <w:szCs w:val="20"/>
        </w:rPr>
        <w:t>glucose + oxygen ==&gt; carbon dioxide + water</w:t>
      </w:r>
      <w:r>
        <w:t xml:space="preserve"> </w:t>
      </w:r>
    </w:p>
    <w:p w:rsidR="00F512F8" w:rsidRDefault="00F512F8" w:rsidP="00F512F8">
      <w:pPr>
        <w:pStyle w:val="NormalWeb"/>
        <w:numPr>
          <w:ilvl w:val="0"/>
          <w:numId w:val="3"/>
        </w:numPr>
      </w:pPr>
      <w:r>
        <w:rPr>
          <w:rFonts w:ascii="Arial" w:hAnsi="Arial" w:cs="Arial"/>
          <w:sz w:val="20"/>
          <w:szCs w:val="20"/>
        </w:rPr>
        <w:t>Be able to describe examples of life processes that require energy from respiration, to include:</w:t>
      </w:r>
      <w:r>
        <w:t xml:space="preserve"> </w:t>
      </w:r>
    </w:p>
    <w:p w:rsidR="00F512F8" w:rsidRDefault="00F512F8" w:rsidP="00F512F8">
      <w:pPr>
        <w:pStyle w:val="NormalWeb"/>
        <w:numPr>
          <w:ilvl w:val="1"/>
          <w:numId w:val="3"/>
        </w:numPr>
      </w:pPr>
      <w:r>
        <w:rPr>
          <w:rFonts w:ascii="Arial" w:hAnsi="Arial" w:cs="Arial"/>
          <w:sz w:val="20"/>
          <w:szCs w:val="20"/>
        </w:rPr>
        <w:t>a) muscle contraction</w:t>
      </w:r>
      <w:r>
        <w:t xml:space="preserve"> </w:t>
      </w:r>
    </w:p>
    <w:p w:rsidR="00F512F8" w:rsidRDefault="00F512F8" w:rsidP="00F512F8">
      <w:pPr>
        <w:pStyle w:val="NormalWeb"/>
        <w:numPr>
          <w:ilvl w:val="1"/>
          <w:numId w:val="3"/>
        </w:numPr>
      </w:pPr>
      <w:r>
        <w:rPr>
          <w:rFonts w:ascii="Arial" w:hAnsi="Arial" w:cs="Arial"/>
          <w:sz w:val="20"/>
          <w:szCs w:val="20"/>
        </w:rPr>
        <w:t>b) protein synthesis</w:t>
      </w:r>
      <w:r>
        <w:t xml:space="preserve"> </w:t>
      </w:r>
    </w:p>
    <w:p w:rsidR="00F512F8" w:rsidRDefault="00F512F8" w:rsidP="00F512F8">
      <w:pPr>
        <w:pStyle w:val="NormalWeb"/>
        <w:numPr>
          <w:ilvl w:val="1"/>
          <w:numId w:val="3"/>
        </w:numPr>
      </w:pPr>
      <w:r>
        <w:rPr>
          <w:rFonts w:ascii="Arial" w:hAnsi="Arial" w:cs="Arial"/>
          <w:sz w:val="20"/>
          <w:szCs w:val="20"/>
        </w:rPr>
        <w:t>c) control of body temperature in mammals.</w:t>
      </w:r>
      <w:r>
        <w:t xml:space="preserve"> </w:t>
      </w:r>
    </w:p>
    <w:p w:rsidR="00F512F8" w:rsidRDefault="00F512F8" w:rsidP="00F512F8">
      <w:pPr>
        <w:pStyle w:val="NormalWeb"/>
        <w:numPr>
          <w:ilvl w:val="0"/>
          <w:numId w:val="3"/>
        </w:numPr>
      </w:pPr>
      <w:r>
        <w:rPr>
          <w:rFonts w:ascii="Arial" w:hAnsi="Arial" w:cs="Arial"/>
          <w:sz w:val="20"/>
          <w:szCs w:val="20"/>
        </w:rPr>
        <w:t>Be able to explain why breathing and pulse rates increase during exercise.</w:t>
      </w:r>
      <w:r>
        <w:t xml:space="preserve"> </w:t>
      </w:r>
    </w:p>
    <w:p w:rsidR="00F512F8" w:rsidRDefault="00F512F8" w:rsidP="00F512F8">
      <w:pPr>
        <w:pStyle w:val="NormalWeb"/>
        <w:numPr>
          <w:ilvl w:val="0"/>
          <w:numId w:val="3"/>
        </w:numPr>
      </w:pPr>
      <w:r>
        <w:rPr>
          <w:rFonts w:ascii="Arial" w:hAnsi="Arial" w:cs="Arial"/>
          <w:sz w:val="20"/>
          <w:szCs w:val="20"/>
        </w:rPr>
        <w:t>Be able to describe an experiment to measure resting pulse rate and recovery time after exercise.</w:t>
      </w:r>
      <w:r>
        <w:t xml:space="preserve"> </w:t>
      </w:r>
    </w:p>
    <w:p w:rsidR="00F512F8" w:rsidRDefault="00F512F8" w:rsidP="00F512F8">
      <w:pPr>
        <w:pStyle w:val="NormalWeb"/>
        <w:numPr>
          <w:ilvl w:val="1"/>
          <w:numId w:val="3"/>
        </w:numPr>
      </w:pPr>
      <w:r>
        <w:rPr>
          <w:rFonts w:ascii="Arial" w:hAnsi="Arial" w:cs="Arial"/>
          <w:sz w:val="20"/>
          <w:szCs w:val="20"/>
        </w:rPr>
        <w:t xml:space="preserve">Be able to analyse given data from a pulse rate experiment. </w:t>
      </w:r>
    </w:p>
    <w:p w:rsidR="00F512F8" w:rsidRDefault="00F512F8" w:rsidP="00F512F8">
      <w:pPr>
        <w:pStyle w:val="NormalWeb"/>
        <w:numPr>
          <w:ilvl w:val="0"/>
          <w:numId w:val="3"/>
        </w:numPr>
      </w:pPr>
      <w:r>
        <w:rPr>
          <w:rFonts w:ascii="Arial" w:hAnsi="Arial" w:cs="Arial"/>
          <w:sz w:val="20"/>
          <w:szCs w:val="20"/>
        </w:rPr>
        <w:t>Know and use the symbol equation for aerobic respiration:</w:t>
      </w:r>
      <w:r>
        <w:t xml:space="preserve"> </w:t>
      </w:r>
    </w:p>
    <w:p w:rsidR="00F512F8" w:rsidRDefault="00F512F8" w:rsidP="00F512F8">
      <w:pPr>
        <w:pStyle w:val="NormalWeb"/>
        <w:numPr>
          <w:ilvl w:val="1"/>
          <w:numId w:val="3"/>
        </w:numPr>
      </w:pPr>
      <w:r>
        <w:rPr>
          <w:rFonts w:ascii="Arial" w:hAnsi="Arial" w:cs="Arial"/>
          <w:b/>
          <w:bCs/>
          <w:sz w:val="20"/>
          <w:szCs w:val="20"/>
        </w:rPr>
        <w:t>C</w:t>
      </w:r>
      <w:r>
        <w:rPr>
          <w:rFonts w:ascii="Arial" w:hAnsi="Arial" w:cs="Arial"/>
          <w:b/>
          <w:bCs/>
          <w:sz w:val="20"/>
          <w:szCs w:val="20"/>
          <w:vertAlign w:val="subscript"/>
        </w:rPr>
        <w:t>6</w:t>
      </w:r>
      <w:r>
        <w:rPr>
          <w:rFonts w:ascii="Arial" w:hAnsi="Arial" w:cs="Arial"/>
          <w:b/>
          <w:bCs/>
          <w:sz w:val="20"/>
          <w:szCs w:val="20"/>
        </w:rPr>
        <w:t>H</w:t>
      </w:r>
      <w:r>
        <w:rPr>
          <w:rFonts w:ascii="Arial" w:hAnsi="Arial" w:cs="Arial"/>
          <w:b/>
          <w:bCs/>
          <w:sz w:val="20"/>
          <w:szCs w:val="20"/>
          <w:vertAlign w:val="subscript"/>
        </w:rPr>
        <w:t>12</w:t>
      </w:r>
      <w:r>
        <w:rPr>
          <w:rFonts w:ascii="Arial" w:hAnsi="Arial" w:cs="Arial"/>
          <w:b/>
          <w:bCs/>
          <w:sz w:val="20"/>
          <w:szCs w:val="20"/>
        </w:rPr>
        <w:t>O</w:t>
      </w:r>
      <w:r>
        <w:rPr>
          <w:rFonts w:ascii="Arial" w:hAnsi="Arial" w:cs="Arial"/>
          <w:b/>
          <w:bCs/>
          <w:sz w:val="20"/>
          <w:szCs w:val="20"/>
          <w:vertAlign w:val="subscript"/>
        </w:rPr>
        <w:t>6</w:t>
      </w:r>
      <w:r>
        <w:rPr>
          <w:rFonts w:ascii="Arial" w:hAnsi="Arial" w:cs="Arial"/>
          <w:b/>
          <w:bCs/>
          <w:sz w:val="20"/>
          <w:szCs w:val="20"/>
        </w:rPr>
        <w:t xml:space="preserve"> + 6O</w:t>
      </w:r>
      <w:r>
        <w:rPr>
          <w:rFonts w:ascii="Arial" w:hAnsi="Arial" w:cs="Arial"/>
          <w:b/>
          <w:bCs/>
          <w:sz w:val="20"/>
          <w:szCs w:val="20"/>
          <w:vertAlign w:val="subscript"/>
        </w:rPr>
        <w:t>2</w:t>
      </w:r>
      <w:r>
        <w:rPr>
          <w:rFonts w:ascii="Arial" w:hAnsi="Arial" w:cs="Arial"/>
          <w:b/>
          <w:bCs/>
          <w:sz w:val="20"/>
          <w:szCs w:val="20"/>
        </w:rPr>
        <w:t xml:space="preserve"> ==&gt; 6CO</w:t>
      </w:r>
      <w:r>
        <w:rPr>
          <w:rFonts w:ascii="Arial" w:hAnsi="Arial" w:cs="Arial"/>
          <w:b/>
          <w:bCs/>
          <w:sz w:val="20"/>
          <w:szCs w:val="20"/>
          <w:vertAlign w:val="subscript"/>
        </w:rPr>
        <w:t>2</w:t>
      </w:r>
      <w:r>
        <w:rPr>
          <w:rFonts w:ascii="Arial" w:hAnsi="Arial" w:cs="Arial"/>
          <w:b/>
          <w:bCs/>
          <w:sz w:val="20"/>
          <w:szCs w:val="20"/>
        </w:rPr>
        <w:t xml:space="preserve"> + 6H</w:t>
      </w:r>
      <w:r>
        <w:rPr>
          <w:rFonts w:ascii="Arial" w:hAnsi="Arial" w:cs="Arial"/>
          <w:b/>
          <w:bCs/>
          <w:sz w:val="20"/>
          <w:szCs w:val="20"/>
          <w:vertAlign w:val="subscript"/>
        </w:rPr>
        <w:t>2</w:t>
      </w:r>
      <w:r>
        <w:rPr>
          <w:rFonts w:ascii="Arial" w:hAnsi="Arial" w:cs="Arial"/>
          <w:b/>
          <w:bCs/>
          <w:sz w:val="20"/>
          <w:szCs w:val="20"/>
        </w:rPr>
        <w:t>O</w:t>
      </w:r>
      <w:r>
        <w:t xml:space="preserve"> </w:t>
      </w:r>
    </w:p>
    <w:p w:rsidR="00F512F8" w:rsidRDefault="00F512F8" w:rsidP="00F512F8">
      <w:pPr>
        <w:pStyle w:val="NormalWeb"/>
        <w:numPr>
          <w:ilvl w:val="0"/>
          <w:numId w:val="3"/>
        </w:numPr>
      </w:pPr>
      <w:r>
        <w:rPr>
          <w:rFonts w:ascii="Arial" w:hAnsi="Arial" w:cs="Arial"/>
          <w:sz w:val="20"/>
          <w:szCs w:val="20"/>
        </w:rPr>
        <w:t>Be able to use data from experiments to compare respiration rates, to include:</w:t>
      </w:r>
      <w:r>
        <w:t xml:space="preserve"> </w:t>
      </w:r>
    </w:p>
    <w:p w:rsidR="00F512F8" w:rsidRDefault="00F512F8" w:rsidP="00F512F8">
      <w:pPr>
        <w:pStyle w:val="NormalWeb"/>
        <w:numPr>
          <w:ilvl w:val="1"/>
          <w:numId w:val="3"/>
        </w:numPr>
      </w:pPr>
      <w:r>
        <w:rPr>
          <w:rFonts w:ascii="Arial" w:hAnsi="Arial" w:cs="Arial"/>
          <w:sz w:val="20"/>
          <w:szCs w:val="20"/>
        </w:rPr>
        <w:t>a) increased oxygen consumption</w:t>
      </w:r>
      <w:r>
        <w:t xml:space="preserve"> </w:t>
      </w:r>
    </w:p>
    <w:p w:rsidR="00F512F8" w:rsidRDefault="00F512F8" w:rsidP="00F512F8">
      <w:pPr>
        <w:pStyle w:val="NormalWeb"/>
        <w:numPr>
          <w:ilvl w:val="1"/>
          <w:numId w:val="3"/>
        </w:numPr>
      </w:pPr>
      <w:r>
        <w:rPr>
          <w:rFonts w:ascii="Arial" w:hAnsi="Arial" w:cs="Arial"/>
          <w:sz w:val="20"/>
          <w:szCs w:val="20"/>
        </w:rPr>
        <w:t>b) increased carbon dioxide production.</w:t>
      </w:r>
      <w:r>
        <w:t xml:space="preserve"> </w:t>
      </w:r>
    </w:p>
    <w:p w:rsidR="00F512F8" w:rsidRDefault="00F512F8" w:rsidP="00F512F8">
      <w:pPr>
        <w:pStyle w:val="NormalWeb"/>
        <w:numPr>
          <w:ilvl w:val="0"/>
          <w:numId w:val="3"/>
        </w:numPr>
      </w:pPr>
      <w:r>
        <w:rPr>
          <w:rFonts w:ascii="Arial" w:hAnsi="Arial" w:cs="Arial"/>
          <w:sz w:val="20"/>
          <w:szCs w:val="20"/>
        </w:rPr>
        <w:t>Calculate the respiratory quotient (RQ) using the formula (data provided):</w:t>
      </w:r>
      <w:r>
        <w:t xml:space="preserve"> </w:t>
      </w:r>
    </w:p>
    <w:p w:rsidR="00F512F8" w:rsidRDefault="00F512F8" w:rsidP="00F512F8">
      <w:pPr>
        <w:pStyle w:val="NormalWeb"/>
        <w:numPr>
          <w:ilvl w:val="1"/>
          <w:numId w:val="3"/>
        </w:numPr>
      </w:pPr>
      <w:r>
        <w:rPr>
          <w:rFonts w:ascii="Arial" w:hAnsi="Arial" w:cs="Arial"/>
          <w:b/>
          <w:bCs/>
          <w:sz w:val="20"/>
          <w:szCs w:val="20"/>
        </w:rPr>
        <w:t>RQ = carbon dioxide produced / oxygen used</w:t>
      </w:r>
      <w:r>
        <w:t xml:space="preserve"> </w:t>
      </w:r>
    </w:p>
    <w:p w:rsidR="00F512F8" w:rsidRDefault="00F512F8" w:rsidP="00F512F8">
      <w:pPr>
        <w:pStyle w:val="NormalWeb"/>
        <w:numPr>
          <w:ilvl w:val="0"/>
          <w:numId w:val="3"/>
        </w:numPr>
      </w:pPr>
      <w:r>
        <w:rPr>
          <w:rFonts w:ascii="Arial" w:hAnsi="Arial" w:cs="Arial"/>
          <w:b/>
          <w:bCs/>
          <w:sz w:val="20"/>
          <w:szCs w:val="20"/>
        </w:rPr>
        <w:t>HT only</w:t>
      </w:r>
      <w:r>
        <w:rPr>
          <w:rFonts w:ascii="Arial" w:hAnsi="Arial" w:cs="Arial"/>
          <w:sz w:val="20"/>
          <w:szCs w:val="20"/>
        </w:rPr>
        <w:t>: Know that respiration results in the production of ATP and that ATP is used as the energy source for many processes in cells.</w:t>
      </w:r>
      <w:r>
        <w:t xml:space="preserve"> </w:t>
      </w:r>
    </w:p>
    <w:p w:rsidR="00F512F8" w:rsidRDefault="00F512F8" w:rsidP="00F512F8">
      <w:pPr>
        <w:pStyle w:val="NormalWeb"/>
        <w:numPr>
          <w:ilvl w:val="0"/>
          <w:numId w:val="3"/>
        </w:numPr>
      </w:pPr>
      <w:r>
        <w:rPr>
          <w:rFonts w:ascii="Arial" w:hAnsi="Arial" w:cs="Arial"/>
          <w:b/>
          <w:bCs/>
          <w:sz w:val="20"/>
          <w:szCs w:val="20"/>
        </w:rPr>
        <w:t>HT only</w:t>
      </w:r>
      <w:r>
        <w:rPr>
          <w:rFonts w:ascii="Arial" w:hAnsi="Arial" w:cs="Arial"/>
          <w:sz w:val="20"/>
          <w:szCs w:val="20"/>
        </w:rPr>
        <w:t>: Be able to explain how the rate of oxygen consumption can be used as an estimate of metabolic rate because aerobic respiration requires oxygen.</w:t>
      </w:r>
      <w:r>
        <w:t xml:space="preserve"> </w:t>
      </w:r>
    </w:p>
    <w:p w:rsidR="00F512F8" w:rsidRDefault="00F512F8" w:rsidP="00F512F8">
      <w:pPr>
        <w:pStyle w:val="NormalWeb"/>
        <w:numPr>
          <w:ilvl w:val="0"/>
          <w:numId w:val="3"/>
        </w:numPr>
      </w:pPr>
      <w:r>
        <w:rPr>
          <w:rFonts w:ascii="Arial" w:hAnsi="Arial" w:cs="Arial"/>
          <w:b/>
          <w:bCs/>
          <w:sz w:val="20"/>
          <w:szCs w:val="20"/>
        </w:rPr>
        <w:t>HT only</w:t>
      </w:r>
      <w:r>
        <w:rPr>
          <w:rFonts w:ascii="Arial" w:hAnsi="Arial" w:cs="Arial"/>
          <w:sz w:val="20"/>
          <w:szCs w:val="20"/>
        </w:rPr>
        <w:t>: Be able to explain why the rate of respiration is influenced by changes in temperature and pH.</w:t>
      </w:r>
      <w:r>
        <w:t xml:space="preserve"> </w:t>
      </w:r>
    </w:p>
    <w:p w:rsidR="00F512F8" w:rsidRDefault="00F512F8" w:rsidP="00F512F8">
      <w:pPr>
        <w:pStyle w:val="NormalWeb"/>
        <w:numPr>
          <w:ilvl w:val="0"/>
          <w:numId w:val="3"/>
        </w:numPr>
      </w:pPr>
      <w:r>
        <w:rPr>
          <w:rFonts w:ascii="Arial" w:hAnsi="Arial" w:cs="Arial"/>
          <w:sz w:val="20"/>
          <w:szCs w:val="20"/>
        </w:rPr>
        <w:t>Be able to explain why anaerobic respiration takes place during hard exercise in addition to aerobic respiration.</w:t>
      </w:r>
      <w:r>
        <w:t xml:space="preserve"> </w:t>
      </w:r>
    </w:p>
    <w:p w:rsidR="00F512F8" w:rsidRDefault="00F512F8" w:rsidP="00F512F8">
      <w:pPr>
        <w:pStyle w:val="NormalWeb"/>
        <w:numPr>
          <w:ilvl w:val="0"/>
          <w:numId w:val="3"/>
        </w:numPr>
      </w:pPr>
      <w:r>
        <w:rPr>
          <w:rFonts w:ascii="Arial" w:hAnsi="Arial" w:cs="Arial"/>
          <w:sz w:val="20"/>
          <w:szCs w:val="20"/>
        </w:rPr>
        <w:t>Know that this produces lactic acid which accumulates in muscles causing pain and fatigue.</w:t>
      </w:r>
      <w:r>
        <w:t xml:space="preserve"> </w:t>
      </w:r>
    </w:p>
    <w:p w:rsidR="00F512F8" w:rsidRDefault="00F512F8" w:rsidP="00F512F8">
      <w:pPr>
        <w:pStyle w:val="NormalWeb"/>
        <w:numPr>
          <w:ilvl w:val="0"/>
          <w:numId w:val="3"/>
        </w:numPr>
      </w:pPr>
      <w:r>
        <w:rPr>
          <w:rFonts w:ascii="Arial" w:hAnsi="Arial" w:cs="Arial"/>
          <w:sz w:val="20"/>
          <w:szCs w:val="20"/>
        </w:rPr>
        <w:t>Know and use the word equation for anaerobic respiration which releases energy:</w:t>
      </w:r>
      <w:r>
        <w:t xml:space="preserve"> </w:t>
      </w:r>
    </w:p>
    <w:p w:rsidR="00F512F8" w:rsidRDefault="00F512F8" w:rsidP="00F512F8">
      <w:pPr>
        <w:pStyle w:val="NormalWeb"/>
        <w:numPr>
          <w:ilvl w:val="1"/>
          <w:numId w:val="3"/>
        </w:numPr>
      </w:pPr>
      <w:r>
        <w:rPr>
          <w:rFonts w:ascii="Arial" w:hAnsi="Arial" w:cs="Arial"/>
          <w:b/>
          <w:bCs/>
          <w:sz w:val="20"/>
          <w:szCs w:val="20"/>
        </w:rPr>
        <w:t>glucose ==&gt; lactic acid</w:t>
      </w:r>
      <w:r>
        <w:t xml:space="preserve"> </w:t>
      </w:r>
    </w:p>
    <w:p w:rsidR="00F512F8" w:rsidRDefault="00F512F8" w:rsidP="00F512F8">
      <w:pPr>
        <w:pStyle w:val="NormalWeb"/>
        <w:numPr>
          <w:ilvl w:val="0"/>
          <w:numId w:val="3"/>
        </w:numPr>
      </w:pPr>
      <w:r>
        <w:rPr>
          <w:rFonts w:ascii="Arial" w:hAnsi="Arial" w:cs="Arial"/>
          <w:sz w:val="20"/>
          <w:szCs w:val="20"/>
        </w:rPr>
        <w:t>Understand that anaerobic respiration releases much less energy per glucose molecule than aerobic respiration.</w:t>
      </w:r>
      <w:r>
        <w:t xml:space="preserve"> </w:t>
      </w:r>
    </w:p>
    <w:p w:rsidR="00F512F8" w:rsidRDefault="00F512F8" w:rsidP="00F512F8">
      <w:pPr>
        <w:pStyle w:val="NormalWeb"/>
        <w:numPr>
          <w:ilvl w:val="0"/>
          <w:numId w:val="3"/>
        </w:numPr>
      </w:pPr>
      <w:r>
        <w:rPr>
          <w:rFonts w:ascii="Arial" w:hAnsi="Arial" w:cs="Arial"/>
          <w:b/>
          <w:bCs/>
          <w:sz w:val="20"/>
          <w:szCs w:val="20"/>
        </w:rPr>
        <w:t>HT only</w:t>
      </w:r>
      <w:r>
        <w:rPr>
          <w:rFonts w:ascii="Arial" w:hAnsi="Arial" w:cs="Arial"/>
          <w:sz w:val="20"/>
          <w:szCs w:val="20"/>
        </w:rPr>
        <w:t>: Be able to explain fatigue in terms of lactic acid build up (oxygen debt) and how this is removed during recovery, to include:</w:t>
      </w:r>
      <w:r>
        <w:t xml:space="preserve"> </w:t>
      </w:r>
    </w:p>
    <w:p w:rsidR="00F512F8" w:rsidRDefault="00F512F8" w:rsidP="00F512F8">
      <w:pPr>
        <w:pStyle w:val="NormalWeb"/>
        <w:numPr>
          <w:ilvl w:val="1"/>
          <w:numId w:val="3"/>
        </w:numPr>
      </w:pPr>
      <w:r>
        <w:rPr>
          <w:rFonts w:ascii="Arial" w:hAnsi="Arial" w:cs="Arial"/>
          <w:sz w:val="20"/>
          <w:szCs w:val="20"/>
        </w:rPr>
        <w:t>a) hard exercise causing lack of oxygen in cells</w:t>
      </w:r>
      <w:r>
        <w:t xml:space="preserve"> </w:t>
      </w:r>
    </w:p>
    <w:p w:rsidR="00F512F8" w:rsidRDefault="00F512F8" w:rsidP="00F512F8">
      <w:pPr>
        <w:pStyle w:val="NormalWeb"/>
        <w:numPr>
          <w:ilvl w:val="1"/>
          <w:numId w:val="3"/>
        </w:numPr>
      </w:pPr>
      <w:r>
        <w:rPr>
          <w:rFonts w:ascii="Arial" w:hAnsi="Arial" w:cs="Arial"/>
          <w:sz w:val="20"/>
          <w:szCs w:val="20"/>
        </w:rPr>
        <w:t>b) the incomplete breakdown of glucose</w:t>
      </w:r>
      <w:r>
        <w:t xml:space="preserve"> </w:t>
      </w:r>
    </w:p>
    <w:p w:rsidR="00F512F8" w:rsidRDefault="00F512F8" w:rsidP="00F512F8">
      <w:pPr>
        <w:pStyle w:val="NormalWeb"/>
        <w:numPr>
          <w:ilvl w:val="1"/>
          <w:numId w:val="3"/>
        </w:numPr>
      </w:pPr>
      <w:r>
        <w:rPr>
          <w:rFonts w:ascii="Arial" w:hAnsi="Arial" w:cs="Arial"/>
          <w:sz w:val="20"/>
          <w:szCs w:val="20"/>
        </w:rPr>
        <w:t>c) continued panting replacing oxygen allowing aerobic respiration</w:t>
      </w:r>
      <w:r>
        <w:t xml:space="preserve"> </w:t>
      </w:r>
    </w:p>
    <w:p w:rsidR="00F512F8" w:rsidRDefault="00F512F8" w:rsidP="00F512F8">
      <w:pPr>
        <w:pStyle w:val="NormalWeb"/>
        <w:numPr>
          <w:ilvl w:val="1"/>
          <w:numId w:val="3"/>
        </w:numPr>
      </w:pPr>
      <w:r>
        <w:rPr>
          <w:rFonts w:ascii="Arial" w:hAnsi="Arial" w:cs="Arial"/>
          <w:sz w:val="20"/>
          <w:szCs w:val="20"/>
        </w:rPr>
        <w:t>d) increased heart rate ensuring that blood carries lactic acid away to the liver.</w:t>
      </w:r>
      <w:r>
        <w:t xml:space="preserve"> </w:t>
      </w:r>
    </w:p>
    <w:p w:rsidR="00F512F8" w:rsidRDefault="00F512F8" w:rsidP="00F512F8"/>
    <w:p w:rsidR="00F512F8" w:rsidRDefault="00F512F8" w:rsidP="00F512F8"/>
    <w:p w:rsidR="00F512F8" w:rsidRDefault="00F512F8" w:rsidP="00F512F8"/>
    <w:p w:rsidR="00F512F8" w:rsidRDefault="00F512F8" w:rsidP="00F512F8"/>
    <w:p w:rsidR="00F512F8" w:rsidRDefault="00F512F8" w:rsidP="00F512F8"/>
    <w:p w:rsidR="00F512F8" w:rsidRDefault="00F512F8" w:rsidP="00F512F8"/>
    <w:p w:rsidR="00F512F8" w:rsidRDefault="00F512F8" w:rsidP="00F512F8">
      <w:pPr>
        <w:jc w:val="center"/>
      </w:pPr>
      <w:r>
        <w:t>Cell Division</w:t>
      </w:r>
    </w:p>
    <w:p w:rsidR="00F512F8" w:rsidRDefault="00F512F8" w:rsidP="00F512F8">
      <w:pPr>
        <w:pStyle w:val="NormalWeb"/>
        <w:numPr>
          <w:ilvl w:val="0"/>
          <w:numId w:val="4"/>
        </w:numPr>
      </w:pPr>
      <w:r>
        <w:rPr>
          <w:rFonts w:ascii="Arial" w:hAnsi="Arial" w:cs="Arial"/>
          <w:sz w:val="20"/>
          <w:szCs w:val="20"/>
        </w:rPr>
        <w:t>Appreciate that as living things grow, the number of cells in them increases bringing significant advantages, and requires the development of complex organ systems.</w:t>
      </w:r>
      <w:r>
        <w:t xml:space="preserve"> </w:t>
      </w:r>
    </w:p>
    <w:p w:rsidR="00F512F8" w:rsidRDefault="00F512F8" w:rsidP="00F512F8">
      <w:pPr>
        <w:pStyle w:val="NormalWeb"/>
        <w:numPr>
          <w:ilvl w:val="0"/>
          <w:numId w:val="4"/>
        </w:numPr>
      </w:pPr>
      <w:r>
        <w:rPr>
          <w:rFonts w:ascii="Arial" w:hAnsi="Arial" w:cs="Arial"/>
          <w:sz w:val="20"/>
          <w:szCs w:val="20"/>
        </w:rPr>
        <w:t>In this unit you studied the two ways cells divide, mitosis and meiosis, and the differences between these types of cell division.</w:t>
      </w:r>
      <w:r>
        <w:t xml:space="preserve"> </w:t>
      </w:r>
    </w:p>
    <w:p w:rsidR="00F512F8" w:rsidRDefault="00F512F8" w:rsidP="00F512F8">
      <w:pPr>
        <w:pStyle w:val="NormalWeb"/>
        <w:numPr>
          <w:ilvl w:val="0"/>
          <w:numId w:val="4"/>
        </w:numPr>
      </w:pPr>
      <w:r>
        <w:rPr>
          <w:rFonts w:ascii="Arial" w:hAnsi="Arial" w:cs="Arial"/>
          <w:sz w:val="20"/>
          <w:szCs w:val="20"/>
        </w:rPr>
        <w:t>Be able to describe the difference between simple organisms which are unicellular and more complex organisms which are multicellular.</w:t>
      </w:r>
      <w:r>
        <w:t xml:space="preserve"> </w:t>
      </w:r>
    </w:p>
    <w:p w:rsidR="00F512F8" w:rsidRDefault="00F512F8" w:rsidP="00F512F8">
      <w:pPr>
        <w:pStyle w:val="NormalWeb"/>
        <w:numPr>
          <w:ilvl w:val="0"/>
          <w:numId w:val="4"/>
        </w:numPr>
      </w:pPr>
      <w:r>
        <w:rPr>
          <w:rFonts w:ascii="Arial" w:hAnsi="Arial" w:cs="Arial"/>
          <w:sz w:val="20"/>
          <w:szCs w:val="20"/>
        </w:rPr>
        <w:t>Know that most body cells contain chromosomes in matching pairs.</w:t>
      </w:r>
      <w:r>
        <w:t xml:space="preserve"> </w:t>
      </w:r>
    </w:p>
    <w:p w:rsidR="00F512F8" w:rsidRDefault="00F512F8" w:rsidP="00F512F8">
      <w:pPr>
        <w:pStyle w:val="NormalWeb"/>
        <w:numPr>
          <w:ilvl w:val="0"/>
          <w:numId w:val="4"/>
        </w:numPr>
      </w:pPr>
      <w:r>
        <w:rPr>
          <w:rFonts w:ascii="Arial" w:hAnsi="Arial" w:cs="Arial"/>
          <w:sz w:val="20"/>
          <w:szCs w:val="20"/>
        </w:rPr>
        <w:t>Be able to explain why the chromosomes have to be copied to produce new cells for growth.</w:t>
      </w:r>
      <w:r>
        <w:t xml:space="preserve"> </w:t>
      </w:r>
    </w:p>
    <w:p w:rsidR="00F512F8" w:rsidRDefault="00F512F8" w:rsidP="00F512F8">
      <w:pPr>
        <w:pStyle w:val="NormalWeb"/>
        <w:numPr>
          <w:ilvl w:val="0"/>
          <w:numId w:val="4"/>
        </w:numPr>
      </w:pPr>
      <w:r>
        <w:rPr>
          <w:rFonts w:ascii="Arial" w:hAnsi="Arial" w:cs="Arial"/>
          <w:sz w:val="20"/>
          <w:szCs w:val="20"/>
        </w:rPr>
        <w:t>Know that this type of cell division is also needed for:</w:t>
      </w:r>
      <w:r>
        <w:t xml:space="preserve"> </w:t>
      </w:r>
    </w:p>
    <w:p w:rsidR="00F512F8" w:rsidRDefault="00F512F8" w:rsidP="00F512F8">
      <w:pPr>
        <w:pStyle w:val="NormalWeb"/>
        <w:numPr>
          <w:ilvl w:val="1"/>
          <w:numId w:val="4"/>
        </w:numPr>
      </w:pPr>
      <w:r>
        <w:rPr>
          <w:rFonts w:ascii="Arial" w:hAnsi="Arial" w:cs="Arial"/>
          <w:sz w:val="20"/>
          <w:szCs w:val="20"/>
        </w:rPr>
        <w:t xml:space="preserve">a) replacement of worn out cells </w:t>
      </w:r>
    </w:p>
    <w:p w:rsidR="00F512F8" w:rsidRDefault="00F512F8" w:rsidP="00F512F8">
      <w:pPr>
        <w:pStyle w:val="NormalWeb"/>
        <w:numPr>
          <w:ilvl w:val="1"/>
          <w:numId w:val="4"/>
        </w:numPr>
      </w:pPr>
      <w:r>
        <w:rPr>
          <w:rFonts w:ascii="Arial" w:hAnsi="Arial" w:cs="Arial"/>
          <w:sz w:val="20"/>
          <w:szCs w:val="20"/>
        </w:rPr>
        <w:t>b) repair to damaged tissue</w:t>
      </w:r>
      <w:r>
        <w:t xml:space="preserve"> </w:t>
      </w:r>
    </w:p>
    <w:p w:rsidR="00F512F8" w:rsidRDefault="00F512F8" w:rsidP="00F512F8">
      <w:pPr>
        <w:pStyle w:val="NormalWeb"/>
        <w:numPr>
          <w:ilvl w:val="1"/>
          <w:numId w:val="4"/>
        </w:numPr>
      </w:pPr>
      <w:r>
        <w:rPr>
          <w:rFonts w:ascii="Arial" w:hAnsi="Arial" w:cs="Arial"/>
          <w:sz w:val="20"/>
          <w:szCs w:val="20"/>
        </w:rPr>
        <w:t>c) asexual reproduction.</w:t>
      </w:r>
      <w:r>
        <w:t xml:space="preserve"> </w:t>
      </w:r>
    </w:p>
    <w:p w:rsidR="00F512F8" w:rsidRDefault="00F512F8" w:rsidP="00F512F8">
      <w:pPr>
        <w:pStyle w:val="NormalWeb"/>
        <w:numPr>
          <w:ilvl w:val="0"/>
          <w:numId w:val="4"/>
        </w:numPr>
      </w:pPr>
      <w:r>
        <w:rPr>
          <w:rFonts w:ascii="Arial" w:hAnsi="Arial" w:cs="Arial"/>
          <w:sz w:val="20"/>
          <w:szCs w:val="20"/>
        </w:rPr>
        <w:t>Know that in sexual reproduction gametes join in fertilisation.</w:t>
      </w:r>
      <w:r>
        <w:t xml:space="preserve"> </w:t>
      </w:r>
    </w:p>
    <w:p w:rsidR="00F512F8" w:rsidRDefault="00F512F8" w:rsidP="00F512F8">
      <w:pPr>
        <w:pStyle w:val="NormalWeb"/>
        <w:numPr>
          <w:ilvl w:val="0"/>
          <w:numId w:val="4"/>
        </w:numPr>
      </w:pPr>
      <w:r>
        <w:rPr>
          <w:rFonts w:ascii="Arial" w:hAnsi="Arial" w:cs="Arial"/>
          <w:sz w:val="20"/>
          <w:szCs w:val="20"/>
        </w:rPr>
        <w:t>Know that gametes have half the number of chromosomes of body cells.</w:t>
      </w:r>
      <w:r>
        <w:t xml:space="preserve"> </w:t>
      </w:r>
    </w:p>
    <w:p w:rsidR="00F512F8" w:rsidRDefault="00F512F8" w:rsidP="00F512F8">
      <w:pPr>
        <w:pStyle w:val="NormalWeb"/>
        <w:numPr>
          <w:ilvl w:val="0"/>
          <w:numId w:val="4"/>
        </w:numPr>
      </w:pPr>
      <w:r>
        <w:rPr>
          <w:rFonts w:ascii="Arial" w:hAnsi="Arial" w:cs="Arial"/>
          <w:sz w:val="20"/>
          <w:szCs w:val="20"/>
        </w:rPr>
        <w:t>Understand that in sexual reproduction to produce a unique individual half the genes come from each parent.</w:t>
      </w:r>
      <w:r>
        <w:t xml:space="preserve"> </w:t>
      </w:r>
    </w:p>
    <w:p w:rsidR="00F512F8" w:rsidRDefault="00F512F8" w:rsidP="00F512F8">
      <w:pPr>
        <w:pStyle w:val="NormalWeb"/>
        <w:numPr>
          <w:ilvl w:val="0"/>
          <w:numId w:val="4"/>
        </w:numPr>
      </w:pPr>
      <w:r>
        <w:rPr>
          <w:rFonts w:ascii="Arial" w:hAnsi="Arial" w:cs="Arial"/>
          <w:sz w:val="20"/>
          <w:szCs w:val="20"/>
        </w:rPr>
        <w:t xml:space="preserve">Be able to explain why sperm cells are produced in large numbers to increase the chance of fertilisation. </w:t>
      </w:r>
    </w:p>
    <w:p w:rsidR="00F512F8" w:rsidRDefault="00F512F8" w:rsidP="00F512F8">
      <w:pPr>
        <w:pStyle w:val="NormalWeb"/>
        <w:numPr>
          <w:ilvl w:val="0"/>
          <w:numId w:val="4"/>
        </w:numPr>
      </w:pPr>
      <w:r>
        <w:rPr>
          <w:rFonts w:ascii="Arial" w:hAnsi="Arial" w:cs="Arial"/>
          <w:sz w:val="20"/>
          <w:szCs w:val="20"/>
        </w:rPr>
        <w:t>Be able to explain the advantages of being multicellular:</w:t>
      </w:r>
      <w:r>
        <w:t xml:space="preserve"> </w:t>
      </w:r>
    </w:p>
    <w:p w:rsidR="00F512F8" w:rsidRDefault="00F512F8" w:rsidP="00F512F8">
      <w:pPr>
        <w:pStyle w:val="NormalWeb"/>
        <w:numPr>
          <w:ilvl w:val="1"/>
          <w:numId w:val="4"/>
        </w:numPr>
      </w:pPr>
      <w:r>
        <w:rPr>
          <w:rFonts w:ascii="Arial" w:hAnsi="Arial" w:cs="Arial"/>
          <w:sz w:val="20"/>
          <w:szCs w:val="20"/>
        </w:rPr>
        <w:t>a) allows organism to be larger</w:t>
      </w:r>
      <w:r>
        <w:t xml:space="preserve"> </w:t>
      </w:r>
    </w:p>
    <w:p w:rsidR="00F512F8" w:rsidRDefault="00F512F8" w:rsidP="00F512F8">
      <w:pPr>
        <w:pStyle w:val="NormalWeb"/>
        <w:numPr>
          <w:ilvl w:val="1"/>
          <w:numId w:val="4"/>
        </w:numPr>
      </w:pPr>
      <w:r>
        <w:rPr>
          <w:rFonts w:ascii="Arial" w:hAnsi="Arial" w:cs="Arial"/>
          <w:sz w:val="20"/>
          <w:szCs w:val="20"/>
        </w:rPr>
        <w:t>b) allows for cell differentiation</w:t>
      </w:r>
      <w:r>
        <w:t xml:space="preserve"> </w:t>
      </w:r>
    </w:p>
    <w:p w:rsidR="00F512F8" w:rsidRDefault="00F512F8" w:rsidP="00F512F8">
      <w:pPr>
        <w:pStyle w:val="NormalWeb"/>
        <w:numPr>
          <w:ilvl w:val="1"/>
          <w:numId w:val="4"/>
        </w:numPr>
      </w:pPr>
      <w:r>
        <w:rPr>
          <w:rFonts w:ascii="Arial" w:hAnsi="Arial" w:cs="Arial"/>
          <w:sz w:val="20"/>
          <w:szCs w:val="20"/>
        </w:rPr>
        <w:t>c) allows organism to be more complex.</w:t>
      </w:r>
      <w:r>
        <w:t xml:space="preserve"> </w:t>
      </w:r>
    </w:p>
    <w:p w:rsidR="00F512F8" w:rsidRDefault="00F512F8" w:rsidP="00F512F8">
      <w:pPr>
        <w:pStyle w:val="NormalWeb"/>
        <w:numPr>
          <w:ilvl w:val="0"/>
          <w:numId w:val="4"/>
        </w:numPr>
      </w:pPr>
      <w:r>
        <w:rPr>
          <w:rFonts w:ascii="Arial" w:hAnsi="Arial" w:cs="Arial"/>
          <w:b/>
          <w:bCs/>
          <w:sz w:val="20"/>
          <w:szCs w:val="20"/>
        </w:rPr>
        <w:t>HT only</w:t>
      </w:r>
      <w:r>
        <w:rPr>
          <w:rFonts w:ascii="Arial" w:hAnsi="Arial" w:cs="Arial"/>
          <w:sz w:val="20"/>
          <w:szCs w:val="20"/>
        </w:rPr>
        <w:t>: Be able to explain why becoming multicellular requires the development of specialised organ systems, limited to:</w:t>
      </w:r>
      <w:r>
        <w:t xml:space="preserve"> </w:t>
      </w:r>
    </w:p>
    <w:p w:rsidR="00F512F8" w:rsidRDefault="00F512F8" w:rsidP="00F512F8">
      <w:pPr>
        <w:pStyle w:val="NormalWeb"/>
        <w:numPr>
          <w:ilvl w:val="1"/>
          <w:numId w:val="4"/>
        </w:numPr>
      </w:pPr>
      <w:r>
        <w:rPr>
          <w:rFonts w:ascii="Arial" w:hAnsi="Arial" w:cs="Arial"/>
          <w:sz w:val="20"/>
          <w:szCs w:val="20"/>
        </w:rPr>
        <w:t>a) communication between cells</w:t>
      </w:r>
      <w:r>
        <w:t xml:space="preserve"> </w:t>
      </w:r>
    </w:p>
    <w:p w:rsidR="00F512F8" w:rsidRDefault="00F512F8" w:rsidP="00F512F8">
      <w:pPr>
        <w:pStyle w:val="NormalWeb"/>
        <w:numPr>
          <w:ilvl w:val="1"/>
          <w:numId w:val="4"/>
        </w:numPr>
      </w:pPr>
      <w:r>
        <w:rPr>
          <w:rFonts w:ascii="Arial" w:hAnsi="Arial" w:cs="Arial"/>
          <w:sz w:val="20"/>
          <w:szCs w:val="20"/>
        </w:rPr>
        <w:t>b) supplying the cells with nutrients</w:t>
      </w:r>
      <w:r>
        <w:t xml:space="preserve"> </w:t>
      </w:r>
    </w:p>
    <w:p w:rsidR="00F512F8" w:rsidRDefault="00F512F8" w:rsidP="00F512F8">
      <w:pPr>
        <w:pStyle w:val="NormalWeb"/>
        <w:numPr>
          <w:ilvl w:val="1"/>
          <w:numId w:val="4"/>
        </w:numPr>
      </w:pPr>
      <w:r>
        <w:rPr>
          <w:rFonts w:ascii="Arial" w:hAnsi="Arial" w:cs="Arial"/>
          <w:sz w:val="20"/>
          <w:szCs w:val="20"/>
        </w:rPr>
        <w:t>c) controlling exchanges with the environment.</w:t>
      </w:r>
      <w:r>
        <w:t xml:space="preserve"> </w:t>
      </w:r>
    </w:p>
    <w:p w:rsidR="00F512F8" w:rsidRDefault="00F512F8" w:rsidP="00F512F8">
      <w:pPr>
        <w:pStyle w:val="NormalWeb"/>
        <w:numPr>
          <w:ilvl w:val="0"/>
          <w:numId w:val="4"/>
        </w:numPr>
      </w:pPr>
      <w:r>
        <w:rPr>
          <w:rFonts w:ascii="Arial" w:hAnsi="Arial" w:cs="Arial"/>
          <w:sz w:val="20"/>
          <w:szCs w:val="20"/>
        </w:rPr>
        <w:t>Know that new cells for growth are produced by mitosis.</w:t>
      </w:r>
      <w:r>
        <w:t xml:space="preserve"> </w:t>
      </w:r>
    </w:p>
    <w:p w:rsidR="00F512F8" w:rsidRDefault="00F512F8" w:rsidP="00F512F8">
      <w:pPr>
        <w:pStyle w:val="NormalWeb"/>
        <w:numPr>
          <w:ilvl w:val="0"/>
          <w:numId w:val="4"/>
        </w:numPr>
      </w:pPr>
      <w:r>
        <w:rPr>
          <w:rFonts w:ascii="Arial" w:hAnsi="Arial" w:cs="Arial"/>
          <w:sz w:val="20"/>
          <w:szCs w:val="20"/>
        </w:rPr>
        <w:t>Be able to explain why these new cells are genetically identical.</w:t>
      </w:r>
      <w:r>
        <w:t xml:space="preserve"> </w:t>
      </w:r>
    </w:p>
    <w:p w:rsidR="00F512F8" w:rsidRDefault="00F512F8" w:rsidP="00F512F8">
      <w:pPr>
        <w:pStyle w:val="NormalWeb"/>
        <w:numPr>
          <w:ilvl w:val="0"/>
          <w:numId w:val="4"/>
        </w:numPr>
      </w:pPr>
      <w:r>
        <w:rPr>
          <w:rFonts w:ascii="Arial" w:hAnsi="Arial" w:cs="Arial"/>
          <w:sz w:val="20"/>
          <w:szCs w:val="20"/>
        </w:rPr>
        <w:t>Know that in mammals, body cells are diploid (two copies of each chromosome).</w:t>
      </w:r>
      <w:r>
        <w:t xml:space="preserve"> </w:t>
      </w:r>
    </w:p>
    <w:p w:rsidR="00F512F8" w:rsidRDefault="00F512F8" w:rsidP="00F512F8">
      <w:pPr>
        <w:pStyle w:val="NormalWeb"/>
        <w:numPr>
          <w:ilvl w:val="0"/>
          <w:numId w:val="4"/>
        </w:numPr>
      </w:pPr>
      <w:r>
        <w:rPr>
          <w:rFonts w:ascii="Arial" w:hAnsi="Arial" w:cs="Arial"/>
          <w:sz w:val="20"/>
          <w:szCs w:val="20"/>
        </w:rPr>
        <w:t>Be able to explain why DNA replication must take place before cells divide.</w:t>
      </w:r>
      <w:r>
        <w:t xml:space="preserve"> </w:t>
      </w:r>
    </w:p>
    <w:p w:rsidR="00F512F8" w:rsidRDefault="00F512F8" w:rsidP="00F512F8">
      <w:pPr>
        <w:pStyle w:val="NormalWeb"/>
        <w:numPr>
          <w:ilvl w:val="0"/>
          <w:numId w:val="4"/>
        </w:numPr>
      </w:pPr>
      <w:r>
        <w:rPr>
          <w:rFonts w:ascii="Arial" w:hAnsi="Arial" w:cs="Arial"/>
          <w:b/>
          <w:bCs/>
          <w:sz w:val="20"/>
          <w:szCs w:val="20"/>
        </w:rPr>
        <w:t>HT only</w:t>
      </w:r>
      <w:r>
        <w:rPr>
          <w:rFonts w:ascii="Arial" w:hAnsi="Arial" w:cs="Arial"/>
          <w:sz w:val="20"/>
          <w:szCs w:val="20"/>
        </w:rPr>
        <w:t xml:space="preserve">: Be able to describe how, prior to mitosis, DNA replication occurs, to include: </w:t>
      </w:r>
    </w:p>
    <w:p w:rsidR="00F512F8" w:rsidRDefault="00F512F8" w:rsidP="00F512F8">
      <w:pPr>
        <w:pStyle w:val="NormalWeb"/>
        <w:numPr>
          <w:ilvl w:val="1"/>
          <w:numId w:val="4"/>
        </w:numPr>
      </w:pPr>
      <w:r>
        <w:rPr>
          <w:rFonts w:ascii="Arial" w:hAnsi="Arial" w:cs="Arial"/>
          <w:sz w:val="20"/>
          <w:szCs w:val="20"/>
        </w:rPr>
        <w:t xml:space="preserve">a) ‘unzipping’ to form single strands </w:t>
      </w:r>
    </w:p>
    <w:p w:rsidR="00F512F8" w:rsidRDefault="00F512F8" w:rsidP="00F512F8">
      <w:pPr>
        <w:pStyle w:val="NormalWeb"/>
        <w:numPr>
          <w:ilvl w:val="1"/>
          <w:numId w:val="4"/>
        </w:numPr>
      </w:pPr>
      <w:r>
        <w:rPr>
          <w:rFonts w:ascii="Arial" w:hAnsi="Arial" w:cs="Arial"/>
          <w:sz w:val="20"/>
          <w:szCs w:val="20"/>
        </w:rPr>
        <w:t>b) new double strands forming by complementary base pairing.</w:t>
      </w:r>
      <w:r>
        <w:t xml:space="preserve"> </w:t>
      </w:r>
    </w:p>
    <w:p w:rsidR="00F512F8" w:rsidRDefault="00F512F8" w:rsidP="00F512F8">
      <w:pPr>
        <w:pStyle w:val="NormalWeb"/>
        <w:numPr>
          <w:ilvl w:val="0"/>
          <w:numId w:val="4"/>
        </w:numPr>
      </w:pPr>
      <w:r>
        <w:rPr>
          <w:rFonts w:ascii="Arial" w:hAnsi="Arial" w:cs="Arial"/>
          <w:b/>
          <w:bCs/>
          <w:sz w:val="20"/>
          <w:szCs w:val="20"/>
        </w:rPr>
        <w:t>HT only</w:t>
      </w:r>
      <w:r>
        <w:rPr>
          <w:rFonts w:ascii="Arial" w:hAnsi="Arial" w:cs="Arial"/>
          <w:sz w:val="20"/>
          <w:szCs w:val="20"/>
        </w:rPr>
        <w:t>: Be able to describe how in mitosis the chromosomes:</w:t>
      </w:r>
      <w:r>
        <w:t xml:space="preserve"> </w:t>
      </w:r>
    </w:p>
    <w:p w:rsidR="00F512F8" w:rsidRDefault="00F512F8" w:rsidP="00F512F8">
      <w:pPr>
        <w:pStyle w:val="NormalWeb"/>
        <w:numPr>
          <w:ilvl w:val="1"/>
          <w:numId w:val="4"/>
        </w:numPr>
      </w:pPr>
      <w:r>
        <w:rPr>
          <w:rFonts w:ascii="Arial" w:hAnsi="Arial" w:cs="Arial"/>
          <w:sz w:val="20"/>
          <w:szCs w:val="20"/>
        </w:rPr>
        <w:t>a) line up along the centre of the cell</w:t>
      </w:r>
      <w:r>
        <w:t xml:space="preserve"> </w:t>
      </w:r>
    </w:p>
    <w:p w:rsidR="00F512F8" w:rsidRDefault="00F512F8" w:rsidP="00F512F8">
      <w:pPr>
        <w:pStyle w:val="NormalWeb"/>
        <w:numPr>
          <w:ilvl w:val="1"/>
          <w:numId w:val="4"/>
        </w:numPr>
      </w:pPr>
      <w:r>
        <w:rPr>
          <w:rFonts w:ascii="Arial" w:hAnsi="Arial" w:cs="Arial"/>
          <w:sz w:val="20"/>
          <w:szCs w:val="20"/>
        </w:rPr>
        <w:t>b) they then divide</w:t>
      </w:r>
      <w:r>
        <w:t xml:space="preserve"> </w:t>
      </w:r>
    </w:p>
    <w:p w:rsidR="00F512F8" w:rsidRDefault="00F512F8" w:rsidP="00F512F8">
      <w:pPr>
        <w:pStyle w:val="NormalWeb"/>
        <w:numPr>
          <w:ilvl w:val="1"/>
          <w:numId w:val="4"/>
        </w:numPr>
      </w:pPr>
      <w:r>
        <w:rPr>
          <w:rFonts w:ascii="Arial" w:hAnsi="Arial" w:cs="Arial"/>
          <w:sz w:val="20"/>
          <w:szCs w:val="20"/>
        </w:rPr>
        <w:t>c) the copies move to opposite poles of the cell.</w:t>
      </w:r>
      <w:r>
        <w:t xml:space="preserve"> </w:t>
      </w:r>
    </w:p>
    <w:p w:rsidR="00F512F8" w:rsidRDefault="00F512F8" w:rsidP="00F512F8">
      <w:pPr>
        <w:pStyle w:val="NormalWeb"/>
        <w:numPr>
          <w:ilvl w:val="0"/>
          <w:numId w:val="4"/>
        </w:numPr>
      </w:pPr>
      <w:r>
        <w:rPr>
          <w:rFonts w:ascii="Arial" w:hAnsi="Arial" w:cs="Arial"/>
          <w:sz w:val="20"/>
          <w:szCs w:val="20"/>
        </w:rPr>
        <w:t>Know that gametes are produced by meiosis.</w:t>
      </w:r>
      <w:r>
        <w:t xml:space="preserve"> </w:t>
      </w:r>
    </w:p>
    <w:p w:rsidR="00F512F8" w:rsidRDefault="00F512F8" w:rsidP="00F512F8">
      <w:pPr>
        <w:pStyle w:val="NormalWeb"/>
        <w:numPr>
          <w:ilvl w:val="0"/>
          <w:numId w:val="4"/>
        </w:numPr>
      </w:pPr>
      <w:r>
        <w:rPr>
          <w:rFonts w:ascii="Arial" w:hAnsi="Arial" w:cs="Arial"/>
          <w:sz w:val="20"/>
          <w:szCs w:val="20"/>
        </w:rPr>
        <w:t>Be able to describe gametes as haploid (contain one chromosome from each pair).</w:t>
      </w:r>
      <w:r>
        <w:t xml:space="preserve"> </w:t>
      </w:r>
    </w:p>
    <w:p w:rsidR="00F512F8" w:rsidRDefault="00F512F8" w:rsidP="00F512F8">
      <w:pPr>
        <w:pStyle w:val="NormalWeb"/>
        <w:numPr>
          <w:ilvl w:val="0"/>
          <w:numId w:val="4"/>
        </w:numPr>
      </w:pPr>
      <w:r>
        <w:rPr>
          <w:rFonts w:ascii="Arial" w:hAnsi="Arial" w:cs="Arial"/>
          <w:sz w:val="20"/>
          <w:szCs w:val="20"/>
        </w:rPr>
        <w:t>Be able to explain why fertilisation results in genetic variation, limited to:</w:t>
      </w:r>
      <w:r>
        <w:t xml:space="preserve"> </w:t>
      </w:r>
    </w:p>
    <w:p w:rsidR="00F512F8" w:rsidRDefault="00F512F8" w:rsidP="00F512F8">
      <w:pPr>
        <w:pStyle w:val="NormalWeb"/>
        <w:numPr>
          <w:ilvl w:val="1"/>
          <w:numId w:val="4"/>
        </w:numPr>
      </w:pPr>
      <w:r>
        <w:rPr>
          <w:rFonts w:ascii="Arial" w:hAnsi="Arial" w:cs="Arial"/>
          <w:sz w:val="20"/>
          <w:szCs w:val="20"/>
        </w:rPr>
        <w:t>a) gametes combine to form a diploid zygote</w:t>
      </w:r>
      <w:r>
        <w:t xml:space="preserve"> </w:t>
      </w:r>
    </w:p>
    <w:p w:rsidR="00F512F8" w:rsidRDefault="00F512F8" w:rsidP="00F512F8">
      <w:pPr>
        <w:pStyle w:val="NormalWeb"/>
        <w:numPr>
          <w:ilvl w:val="1"/>
          <w:numId w:val="4"/>
        </w:numPr>
      </w:pPr>
      <w:r>
        <w:rPr>
          <w:rFonts w:ascii="Arial" w:hAnsi="Arial" w:cs="Arial"/>
          <w:sz w:val="20"/>
          <w:szCs w:val="20"/>
        </w:rPr>
        <w:t>b) genes on the chromosomes combine to control the characteristics of the zygote.</w:t>
      </w:r>
      <w:r>
        <w:t xml:space="preserve"> </w:t>
      </w:r>
    </w:p>
    <w:p w:rsidR="00F512F8" w:rsidRDefault="00F512F8" w:rsidP="00F512F8">
      <w:pPr>
        <w:pStyle w:val="NormalWeb"/>
        <w:numPr>
          <w:ilvl w:val="0"/>
          <w:numId w:val="4"/>
        </w:numPr>
      </w:pPr>
      <w:r>
        <w:rPr>
          <w:rFonts w:ascii="Arial" w:hAnsi="Arial" w:cs="Arial"/>
          <w:sz w:val="20"/>
          <w:szCs w:val="20"/>
        </w:rPr>
        <w:t>Be able to explain how the structure of a sperm cell is adapted to its function, to include:</w:t>
      </w:r>
      <w:r>
        <w:t xml:space="preserve"> </w:t>
      </w:r>
    </w:p>
    <w:p w:rsidR="00F512F8" w:rsidRDefault="00F512F8" w:rsidP="00F512F8">
      <w:pPr>
        <w:pStyle w:val="NormalWeb"/>
        <w:numPr>
          <w:ilvl w:val="1"/>
          <w:numId w:val="4"/>
        </w:numPr>
      </w:pPr>
      <w:r>
        <w:rPr>
          <w:rFonts w:ascii="Arial" w:hAnsi="Arial" w:cs="Arial"/>
          <w:sz w:val="20"/>
          <w:szCs w:val="20"/>
        </w:rPr>
        <w:t>a) many mitochondria to provide energy</w:t>
      </w:r>
      <w:r>
        <w:t xml:space="preserve"> </w:t>
      </w:r>
    </w:p>
    <w:p w:rsidR="00F512F8" w:rsidRDefault="00F512F8" w:rsidP="00F512F8">
      <w:pPr>
        <w:pStyle w:val="NormalWeb"/>
        <w:numPr>
          <w:ilvl w:val="1"/>
          <w:numId w:val="4"/>
        </w:numPr>
      </w:pPr>
      <w:r>
        <w:rPr>
          <w:rFonts w:ascii="Arial" w:hAnsi="Arial" w:cs="Arial"/>
          <w:sz w:val="20"/>
          <w:szCs w:val="20"/>
        </w:rPr>
        <w:t xml:space="preserve">b) an acrosome that releases enzymes to digest the egg membrane. </w:t>
      </w:r>
    </w:p>
    <w:p w:rsidR="00F512F8" w:rsidRDefault="00F512F8" w:rsidP="00F512F8">
      <w:pPr>
        <w:pStyle w:val="NormalWeb"/>
        <w:numPr>
          <w:ilvl w:val="0"/>
          <w:numId w:val="4"/>
        </w:numPr>
      </w:pPr>
      <w:r>
        <w:rPr>
          <w:rFonts w:ascii="Arial" w:hAnsi="Arial" w:cs="Arial"/>
          <w:b/>
          <w:bCs/>
          <w:sz w:val="20"/>
          <w:szCs w:val="20"/>
        </w:rPr>
        <w:t>HT only</w:t>
      </w:r>
      <w:r>
        <w:rPr>
          <w:rFonts w:ascii="Arial" w:hAnsi="Arial" w:cs="Arial"/>
          <w:sz w:val="20"/>
          <w:szCs w:val="20"/>
        </w:rPr>
        <w:t>: Be able to explain why, in meiosis, the chromosome number is halved and each cell is genetically different, to include</w:t>
      </w:r>
      <w:r>
        <w:t xml:space="preserve"> </w:t>
      </w:r>
    </w:p>
    <w:p w:rsidR="00F512F8" w:rsidRDefault="00F512F8" w:rsidP="00F512F8">
      <w:pPr>
        <w:pStyle w:val="NormalWeb"/>
        <w:numPr>
          <w:ilvl w:val="1"/>
          <w:numId w:val="4"/>
        </w:numPr>
      </w:pPr>
      <w:r>
        <w:rPr>
          <w:rFonts w:ascii="Arial" w:hAnsi="Arial" w:cs="Arial"/>
          <w:sz w:val="20"/>
          <w:szCs w:val="20"/>
        </w:rPr>
        <w:t>a) one chromosome from each pair separate to opposite poles of the cell in the first division</w:t>
      </w:r>
      <w:r>
        <w:t xml:space="preserve"> </w:t>
      </w:r>
    </w:p>
    <w:p w:rsidR="00F512F8" w:rsidRDefault="00F512F8" w:rsidP="00F512F8">
      <w:pPr>
        <w:pStyle w:val="NormalWeb"/>
        <w:numPr>
          <w:ilvl w:val="1"/>
          <w:numId w:val="4"/>
        </w:numPr>
      </w:pPr>
      <w:r>
        <w:rPr>
          <w:rFonts w:ascii="Arial" w:hAnsi="Arial" w:cs="Arial"/>
          <w:sz w:val="20"/>
          <w:szCs w:val="20"/>
        </w:rPr>
        <w:t>b) chromosomes divide and the copies move to opposite poles of the cell in the second division.</w:t>
      </w:r>
      <w:r>
        <w:t xml:space="preserve"> </w:t>
      </w:r>
    </w:p>
    <w:p w:rsidR="00F512F8" w:rsidRDefault="00F512F8" w:rsidP="00F512F8">
      <w:pPr>
        <w:jc w:val="center"/>
      </w:pPr>
    </w:p>
    <w:p w:rsidR="00F512F8" w:rsidRDefault="00F512F8" w:rsidP="00F512F8">
      <w:pPr>
        <w:jc w:val="center"/>
      </w:pPr>
      <w:r>
        <w:t>Circulatory System</w:t>
      </w:r>
    </w:p>
    <w:p w:rsidR="00F512F8" w:rsidRDefault="00F512F8" w:rsidP="00F512F8">
      <w:pPr>
        <w:pStyle w:val="NormalWeb"/>
        <w:numPr>
          <w:ilvl w:val="0"/>
          <w:numId w:val="5"/>
        </w:numPr>
      </w:pPr>
      <w:r>
        <w:rPr>
          <w:rFonts w:ascii="Arial" w:hAnsi="Arial" w:cs="Arial"/>
          <w:sz w:val="20"/>
          <w:szCs w:val="20"/>
        </w:rPr>
        <w:t xml:space="preserve">Appreciate that the development of larger, multicellular organisms has resulted in the development of complex organ systems and in this unit you study a description of one of these systems, the </w:t>
      </w:r>
      <w:r>
        <w:rPr>
          <w:rFonts w:ascii="Arial" w:hAnsi="Arial" w:cs="Arial"/>
          <w:b/>
          <w:bCs/>
          <w:sz w:val="20"/>
          <w:szCs w:val="20"/>
        </w:rPr>
        <w:t>circulatory system</w:t>
      </w:r>
      <w:r>
        <w:rPr>
          <w:rFonts w:ascii="Arial" w:hAnsi="Arial" w:cs="Arial"/>
          <w:sz w:val="20"/>
          <w:szCs w:val="20"/>
        </w:rPr>
        <w:t>.</w:t>
      </w:r>
      <w:r>
        <w:t xml:space="preserve"> </w:t>
      </w:r>
    </w:p>
    <w:p w:rsidR="00F512F8" w:rsidRDefault="00F512F8" w:rsidP="00F512F8">
      <w:pPr>
        <w:pStyle w:val="NormalWeb"/>
        <w:numPr>
          <w:ilvl w:val="0"/>
          <w:numId w:val="5"/>
        </w:numPr>
      </w:pPr>
      <w:r>
        <w:rPr>
          <w:rFonts w:ascii="Arial" w:hAnsi="Arial" w:cs="Arial"/>
          <w:sz w:val="20"/>
          <w:szCs w:val="20"/>
        </w:rPr>
        <w:t>It explains why blood is vital for life as it transports materials around the body to and from different cells.</w:t>
      </w:r>
      <w:r>
        <w:t xml:space="preserve"> </w:t>
      </w:r>
    </w:p>
    <w:p w:rsidR="00F512F8" w:rsidRDefault="00F512F8" w:rsidP="00F512F8">
      <w:pPr>
        <w:pStyle w:val="NormalWeb"/>
        <w:numPr>
          <w:ilvl w:val="0"/>
          <w:numId w:val="5"/>
        </w:numPr>
      </w:pPr>
      <w:r>
        <w:rPr>
          <w:rFonts w:ascii="Arial" w:hAnsi="Arial" w:cs="Arial"/>
          <w:sz w:val="20"/>
          <w:szCs w:val="20"/>
        </w:rPr>
        <w:t>Be able to describe the functions of components of the blood:</w:t>
      </w:r>
      <w:r>
        <w:t xml:space="preserve"> </w:t>
      </w:r>
    </w:p>
    <w:p w:rsidR="00F512F8" w:rsidRDefault="00F512F8" w:rsidP="00F512F8">
      <w:pPr>
        <w:pStyle w:val="NormalWeb"/>
        <w:numPr>
          <w:ilvl w:val="1"/>
          <w:numId w:val="5"/>
        </w:numPr>
      </w:pPr>
      <w:r>
        <w:rPr>
          <w:rFonts w:ascii="Arial" w:hAnsi="Arial" w:cs="Arial"/>
          <w:sz w:val="20"/>
          <w:szCs w:val="20"/>
        </w:rPr>
        <w:t>a) red blood cells</w:t>
      </w:r>
      <w:r>
        <w:t xml:space="preserve"> </w:t>
      </w:r>
    </w:p>
    <w:p w:rsidR="00F512F8" w:rsidRDefault="00F512F8" w:rsidP="00F512F8">
      <w:pPr>
        <w:pStyle w:val="NormalWeb"/>
        <w:numPr>
          <w:ilvl w:val="1"/>
          <w:numId w:val="5"/>
        </w:numPr>
      </w:pPr>
      <w:r>
        <w:rPr>
          <w:rFonts w:ascii="Arial" w:hAnsi="Arial" w:cs="Arial"/>
          <w:sz w:val="20"/>
          <w:szCs w:val="20"/>
        </w:rPr>
        <w:t>b) white blood cells</w:t>
      </w:r>
      <w:r>
        <w:t xml:space="preserve"> </w:t>
      </w:r>
    </w:p>
    <w:p w:rsidR="00F512F8" w:rsidRDefault="00F512F8" w:rsidP="00F512F8">
      <w:pPr>
        <w:pStyle w:val="NormalWeb"/>
        <w:numPr>
          <w:ilvl w:val="1"/>
          <w:numId w:val="5"/>
        </w:numPr>
      </w:pPr>
      <w:r>
        <w:rPr>
          <w:rFonts w:ascii="Arial" w:hAnsi="Arial" w:cs="Arial"/>
          <w:sz w:val="20"/>
          <w:szCs w:val="20"/>
        </w:rPr>
        <w:t>c) platelets.</w:t>
      </w:r>
      <w:r>
        <w:t xml:space="preserve"> </w:t>
      </w:r>
    </w:p>
    <w:p w:rsidR="00F512F8" w:rsidRDefault="00F512F8" w:rsidP="00F512F8">
      <w:pPr>
        <w:pStyle w:val="NormalWeb"/>
        <w:numPr>
          <w:ilvl w:val="0"/>
          <w:numId w:val="5"/>
        </w:numPr>
      </w:pPr>
      <w:r>
        <w:rPr>
          <w:rFonts w:ascii="Arial" w:hAnsi="Arial" w:cs="Arial"/>
          <w:sz w:val="20"/>
          <w:szCs w:val="20"/>
        </w:rPr>
        <w:lastRenderedPageBreak/>
        <w:t>Know that the blood moves around the body in:</w:t>
      </w:r>
      <w:r>
        <w:t xml:space="preserve"> </w:t>
      </w:r>
    </w:p>
    <w:p w:rsidR="00F512F8" w:rsidRDefault="00F512F8" w:rsidP="00F512F8">
      <w:pPr>
        <w:pStyle w:val="NormalWeb"/>
        <w:numPr>
          <w:ilvl w:val="1"/>
          <w:numId w:val="5"/>
        </w:numPr>
      </w:pPr>
      <w:r>
        <w:rPr>
          <w:rFonts w:ascii="Arial" w:hAnsi="Arial" w:cs="Arial"/>
          <w:sz w:val="20"/>
          <w:szCs w:val="20"/>
        </w:rPr>
        <w:t>a) arteries</w:t>
      </w:r>
      <w:r>
        <w:t xml:space="preserve"> </w:t>
      </w:r>
    </w:p>
    <w:p w:rsidR="00F512F8" w:rsidRDefault="00F512F8" w:rsidP="00F512F8">
      <w:pPr>
        <w:pStyle w:val="NormalWeb"/>
        <w:numPr>
          <w:ilvl w:val="1"/>
          <w:numId w:val="5"/>
        </w:numPr>
      </w:pPr>
      <w:r>
        <w:rPr>
          <w:rFonts w:ascii="Arial" w:hAnsi="Arial" w:cs="Arial"/>
          <w:sz w:val="20"/>
          <w:szCs w:val="20"/>
        </w:rPr>
        <w:t>b) veins</w:t>
      </w:r>
      <w:r>
        <w:t xml:space="preserve"> </w:t>
      </w:r>
    </w:p>
    <w:p w:rsidR="00F512F8" w:rsidRDefault="00F512F8" w:rsidP="00F512F8">
      <w:pPr>
        <w:pStyle w:val="NormalWeb"/>
        <w:numPr>
          <w:ilvl w:val="1"/>
          <w:numId w:val="5"/>
        </w:numPr>
      </w:pPr>
      <w:r>
        <w:rPr>
          <w:rFonts w:ascii="Arial" w:hAnsi="Arial" w:cs="Arial"/>
          <w:sz w:val="20"/>
          <w:szCs w:val="20"/>
        </w:rPr>
        <w:t>c) capillaries.</w:t>
      </w:r>
      <w:r>
        <w:t xml:space="preserve"> </w:t>
      </w:r>
    </w:p>
    <w:p w:rsidR="00F512F8" w:rsidRDefault="00F512F8" w:rsidP="00F512F8">
      <w:pPr>
        <w:pStyle w:val="NormalWeb"/>
        <w:numPr>
          <w:ilvl w:val="0"/>
          <w:numId w:val="5"/>
        </w:numPr>
      </w:pPr>
      <w:r>
        <w:rPr>
          <w:rFonts w:ascii="Arial" w:hAnsi="Arial" w:cs="Arial"/>
          <w:sz w:val="20"/>
          <w:szCs w:val="20"/>
        </w:rPr>
        <w:t>Be able to describe the functions of the heart in the pumping of blood, to include:</w:t>
      </w:r>
      <w:r>
        <w:t xml:space="preserve"> </w:t>
      </w:r>
    </w:p>
    <w:p w:rsidR="00F512F8" w:rsidRDefault="00F512F8" w:rsidP="00F512F8">
      <w:pPr>
        <w:pStyle w:val="NormalWeb"/>
        <w:numPr>
          <w:ilvl w:val="1"/>
          <w:numId w:val="5"/>
        </w:numPr>
      </w:pPr>
      <w:r>
        <w:rPr>
          <w:rFonts w:ascii="Arial" w:hAnsi="Arial" w:cs="Arial"/>
          <w:sz w:val="20"/>
          <w:szCs w:val="20"/>
        </w:rPr>
        <w:t>a) the right side of the heart pumping blood to the lungs</w:t>
      </w:r>
      <w:r>
        <w:t xml:space="preserve"> </w:t>
      </w:r>
    </w:p>
    <w:p w:rsidR="00F512F8" w:rsidRDefault="00F512F8" w:rsidP="00F512F8">
      <w:pPr>
        <w:pStyle w:val="NormalWeb"/>
        <w:numPr>
          <w:ilvl w:val="1"/>
          <w:numId w:val="5"/>
        </w:numPr>
      </w:pPr>
      <w:r>
        <w:rPr>
          <w:rFonts w:ascii="Arial" w:hAnsi="Arial" w:cs="Arial"/>
          <w:sz w:val="20"/>
          <w:szCs w:val="20"/>
        </w:rPr>
        <w:t>b) the left side of the heart pumping blood to the rest of the body.</w:t>
      </w:r>
      <w:r>
        <w:t xml:space="preserve"> </w:t>
      </w:r>
    </w:p>
    <w:p w:rsidR="00F512F8" w:rsidRDefault="00F512F8" w:rsidP="00F512F8">
      <w:pPr>
        <w:pStyle w:val="NormalWeb"/>
        <w:numPr>
          <w:ilvl w:val="0"/>
          <w:numId w:val="5"/>
        </w:numPr>
      </w:pPr>
      <w:r>
        <w:rPr>
          <w:rFonts w:ascii="Arial" w:hAnsi="Arial" w:cs="Arial"/>
          <w:sz w:val="20"/>
          <w:szCs w:val="20"/>
        </w:rPr>
        <w:t>Know that blood in arteries is under higher pressure than blood in the veins.</w:t>
      </w:r>
      <w:r>
        <w:t xml:space="preserve"> </w:t>
      </w:r>
    </w:p>
    <w:p w:rsidR="00F512F8" w:rsidRDefault="00F512F8" w:rsidP="00F512F8">
      <w:pPr>
        <w:pStyle w:val="NormalWeb"/>
        <w:numPr>
          <w:ilvl w:val="0"/>
          <w:numId w:val="5"/>
        </w:numPr>
      </w:pPr>
      <w:r>
        <w:rPr>
          <w:rFonts w:ascii="Arial" w:hAnsi="Arial" w:cs="Arial"/>
          <w:sz w:val="20"/>
          <w:szCs w:val="20"/>
        </w:rPr>
        <w:t xml:space="preserve">Be able to explain, in terms of pressure difference, why blood flows from one area to another. </w:t>
      </w:r>
    </w:p>
    <w:p w:rsidR="00F512F8" w:rsidRDefault="00F512F8" w:rsidP="00F512F8">
      <w:pPr>
        <w:pStyle w:val="NormalWeb"/>
        <w:numPr>
          <w:ilvl w:val="0"/>
          <w:numId w:val="5"/>
        </w:numPr>
      </w:pPr>
      <w:r>
        <w:rPr>
          <w:rFonts w:ascii="Arial" w:hAnsi="Arial" w:cs="Arial"/>
          <w:sz w:val="20"/>
          <w:szCs w:val="20"/>
        </w:rPr>
        <w:t>Be able to explain how the structure of a red blood cell is adapted to its function: size, shape, contains haemoglobin, lack of nucleus.</w:t>
      </w:r>
      <w:r>
        <w:t xml:space="preserve"> </w:t>
      </w:r>
    </w:p>
    <w:p w:rsidR="00F512F8" w:rsidRDefault="00F512F8" w:rsidP="00F512F8">
      <w:pPr>
        <w:pStyle w:val="NormalWeb"/>
        <w:numPr>
          <w:ilvl w:val="0"/>
          <w:numId w:val="5"/>
        </w:numPr>
      </w:pPr>
      <w:r>
        <w:rPr>
          <w:rFonts w:ascii="Arial" w:hAnsi="Arial" w:cs="Arial"/>
          <w:sz w:val="20"/>
          <w:szCs w:val="20"/>
        </w:rPr>
        <w:t>Be able to describe the function of plasma.</w:t>
      </w:r>
      <w:r>
        <w:t xml:space="preserve"> </w:t>
      </w:r>
    </w:p>
    <w:p w:rsidR="00F512F8" w:rsidRDefault="00F512F8" w:rsidP="00F512F8">
      <w:pPr>
        <w:pStyle w:val="NormalWeb"/>
        <w:numPr>
          <w:ilvl w:val="0"/>
          <w:numId w:val="5"/>
        </w:numPr>
      </w:pPr>
      <w:r>
        <w:rPr>
          <w:rFonts w:ascii="Arial" w:hAnsi="Arial" w:cs="Arial"/>
          <w:b/>
          <w:bCs/>
          <w:sz w:val="20"/>
          <w:szCs w:val="20"/>
        </w:rPr>
        <w:t>HT only</w:t>
      </w:r>
      <w:r>
        <w:rPr>
          <w:rFonts w:ascii="Arial" w:hAnsi="Arial" w:cs="Arial"/>
          <w:sz w:val="20"/>
          <w:szCs w:val="20"/>
        </w:rPr>
        <w:t>: Be able to explain how the structure of a red blood cell is adapted to its function in terms of the small size providing a large surface area to volume ratio.</w:t>
      </w:r>
      <w:r>
        <w:t xml:space="preserve"> </w:t>
      </w:r>
    </w:p>
    <w:p w:rsidR="00F512F8" w:rsidRDefault="00F512F8" w:rsidP="00F512F8">
      <w:pPr>
        <w:pStyle w:val="NormalWeb"/>
        <w:numPr>
          <w:ilvl w:val="0"/>
          <w:numId w:val="5"/>
        </w:numPr>
      </w:pPr>
      <w:r>
        <w:rPr>
          <w:rFonts w:ascii="Arial" w:hAnsi="Arial" w:cs="Arial"/>
          <w:b/>
          <w:bCs/>
          <w:sz w:val="20"/>
          <w:szCs w:val="20"/>
        </w:rPr>
        <w:t>HT only</w:t>
      </w:r>
      <w:r>
        <w:rPr>
          <w:rFonts w:ascii="Arial" w:hAnsi="Arial" w:cs="Arial"/>
          <w:sz w:val="20"/>
          <w:szCs w:val="20"/>
        </w:rPr>
        <w:t>: Be able to describe how haemoglobin in red blood cells reacts with oxygen in the lungs to form oxyhaemoglobin and how the reverse of this reaction happens in the tissues.</w:t>
      </w:r>
      <w:r>
        <w:t xml:space="preserve"> </w:t>
      </w:r>
    </w:p>
    <w:p w:rsidR="00F512F8" w:rsidRDefault="00F512F8" w:rsidP="00F512F8">
      <w:pPr>
        <w:pStyle w:val="NormalWeb"/>
        <w:numPr>
          <w:ilvl w:val="0"/>
          <w:numId w:val="5"/>
        </w:numPr>
      </w:pPr>
      <w:r>
        <w:rPr>
          <w:rFonts w:ascii="Arial" w:hAnsi="Arial" w:cs="Arial"/>
          <w:sz w:val="20"/>
          <w:szCs w:val="20"/>
        </w:rPr>
        <w:t>Be able to describe how the parts of the circulatory system work together to bring about the transport of substances around the body, to include:</w:t>
      </w:r>
      <w:r>
        <w:t xml:space="preserve"> </w:t>
      </w:r>
    </w:p>
    <w:p w:rsidR="00F512F8" w:rsidRDefault="00F512F8" w:rsidP="00F512F8">
      <w:pPr>
        <w:pStyle w:val="NormalWeb"/>
        <w:numPr>
          <w:ilvl w:val="1"/>
          <w:numId w:val="5"/>
        </w:numPr>
      </w:pPr>
      <w:r>
        <w:rPr>
          <w:rFonts w:ascii="Arial" w:hAnsi="Arial" w:cs="Arial"/>
          <w:sz w:val="20"/>
          <w:szCs w:val="20"/>
        </w:rPr>
        <w:t>a) arteries transporting blood away from the heart</w:t>
      </w:r>
      <w:r>
        <w:t xml:space="preserve"> </w:t>
      </w:r>
    </w:p>
    <w:p w:rsidR="00F512F8" w:rsidRDefault="00F512F8" w:rsidP="00F512F8">
      <w:pPr>
        <w:pStyle w:val="NormalWeb"/>
        <w:numPr>
          <w:ilvl w:val="1"/>
          <w:numId w:val="5"/>
        </w:numPr>
      </w:pPr>
      <w:r>
        <w:rPr>
          <w:rFonts w:ascii="Arial" w:hAnsi="Arial" w:cs="Arial"/>
          <w:sz w:val="20"/>
          <w:szCs w:val="20"/>
        </w:rPr>
        <w:t>b) veins transporting blood to the heart</w:t>
      </w:r>
      <w:r>
        <w:t xml:space="preserve"> </w:t>
      </w:r>
    </w:p>
    <w:p w:rsidR="00F512F8" w:rsidRDefault="00F512F8" w:rsidP="00F512F8">
      <w:pPr>
        <w:pStyle w:val="NormalWeb"/>
        <w:numPr>
          <w:ilvl w:val="1"/>
          <w:numId w:val="5"/>
        </w:numPr>
      </w:pPr>
      <w:r>
        <w:rPr>
          <w:rFonts w:ascii="Arial" w:hAnsi="Arial" w:cs="Arial"/>
          <w:sz w:val="20"/>
          <w:szCs w:val="20"/>
        </w:rPr>
        <w:t>c) capillaries exchanging materials with tissues.</w:t>
      </w:r>
      <w:r>
        <w:t xml:space="preserve"> </w:t>
      </w:r>
    </w:p>
    <w:p w:rsidR="00F512F8" w:rsidRDefault="00F512F8" w:rsidP="00F512F8">
      <w:pPr>
        <w:pStyle w:val="NormalWeb"/>
        <w:numPr>
          <w:ilvl w:val="0"/>
          <w:numId w:val="5"/>
        </w:numPr>
      </w:pPr>
      <w:r>
        <w:rPr>
          <w:rFonts w:ascii="Arial" w:hAnsi="Arial" w:cs="Arial"/>
          <w:b/>
          <w:bCs/>
          <w:sz w:val="20"/>
          <w:szCs w:val="20"/>
        </w:rPr>
        <w:t>HT only</w:t>
      </w:r>
      <w:r>
        <w:rPr>
          <w:rFonts w:ascii="Arial" w:hAnsi="Arial" w:cs="Arial"/>
          <w:sz w:val="20"/>
          <w:szCs w:val="20"/>
        </w:rPr>
        <w:t>: Be able to explain how the adaptations of arteries, veins and capillaries relate to their functions, to include:</w:t>
      </w:r>
      <w:r>
        <w:t xml:space="preserve"> </w:t>
      </w:r>
    </w:p>
    <w:p w:rsidR="00F512F8" w:rsidRDefault="00F512F8" w:rsidP="00F512F8">
      <w:pPr>
        <w:pStyle w:val="NormalWeb"/>
        <w:numPr>
          <w:ilvl w:val="1"/>
          <w:numId w:val="5"/>
        </w:numPr>
      </w:pPr>
      <w:r>
        <w:rPr>
          <w:rFonts w:ascii="Arial" w:hAnsi="Arial" w:cs="Arial"/>
          <w:sz w:val="20"/>
          <w:szCs w:val="20"/>
        </w:rPr>
        <w:t>a) thick muscular and elastic wall in arteries</w:t>
      </w:r>
      <w:r>
        <w:t xml:space="preserve"> </w:t>
      </w:r>
    </w:p>
    <w:p w:rsidR="00F512F8" w:rsidRDefault="00F512F8" w:rsidP="00F512F8">
      <w:pPr>
        <w:pStyle w:val="NormalWeb"/>
        <w:numPr>
          <w:ilvl w:val="1"/>
          <w:numId w:val="5"/>
        </w:numPr>
      </w:pPr>
      <w:r>
        <w:rPr>
          <w:rFonts w:ascii="Arial" w:hAnsi="Arial" w:cs="Arial"/>
          <w:sz w:val="20"/>
          <w:szCs w:val="20"/>
        </w:rPr>
        <w:t>b) large lumen and presence of valves in veins</w:t>
      </w:r>
      <w:r>
        <w:t xml:space="preserve"> </w:t>
      </w:r>
    </w:p>
    <w:p w:rsidR="00F512F8" w:rsidRDefault="00F512F8" w:rsidP="00F512F8">
      <w:pPr>
        <w:pStyle w:val="NormalWeb"/>
        <w:numPr>
          <w:ilvl w:val="1"/>
          <w:numId w:val="5"/>
        </w:numPr>
      </w:pPr>
      <w:r>
        <w:rPr>
          <w:rFonts w:ascii="Arial" w:hAnsi="Arial" w:cs="Arial"/>
          <w:sz w:val="20"/>
          <w:szCs w:val="20"/>
        </w:rPr>
        <w:t>c) permeability of capillaries.</w:t>
      </w:r>
      <w:r>
        <w:t xml:space="preserve"> </w:t>
      </w:r>
    </w:p>
    <w:p w:rsidR="00F512F8" w:rsidRDefault="00F512F8" w:rsidP="00F512F8">
      <w:pPr>
        <w:pStyle w:val="NormalWeb"/>
        <w:numPr>
          <w:ilvl w:val="0"/>
          <w:numId w:val="5"/>
        </w:numPr>
      </w:pPr>
      <w:r>
        <w:rPr>
          <w:rFonts w:ascii="Arial" w:hAnsi="Arial" w:cs="Arial"/>
          <w:sz w:val="20"/>
          <w:szCs w:val="20"/>
        </w:rPr>
        <w:t>Be able to identify the names and positions of the parts of the heart and describe their functions, to include:</w:t>
      </w:r>
      <w:r>
        <w:t xml:space="preserve"> </w:t>
      </w:r>
    </w:p>
    <w:p w:rsidR="00F512F8" w:rsidRDefault="00F512F8" w:rsidP="00F512F8">
      <w:pPr>
        <w:pStyle w:val="NormalWeb"/>
        <w:numPr>
          <w:ilvl w:val="1"/>
          <w:numId w:val="5"/>
        </w:numPr>
      </w:pPr>
      <w:r>
        <w:rPr>
          <w:rFonts w:ascii="Arial" w:hAnsi="Arial" w:cs="Arial"/>
          <w:sz w:val="20"/>
          <w:szCs w:val="20"/>
        </w:rPr>
        <w:t>a) left and right ventricles to pump blood</w:t>
      </w:r>
      <w:r>
        <w:t xml:space="preserve"> </w:t>
      </w:r>
    </w:p>
    <w:p w:rsidR="00F512F8" w:rsidRDefault="00F512F8" w:rsidP="00F512F8">
      <w:pPr>
        <w:pStyle w:val="NormalWeb"/>
        <w:numPr>
          <w:ilvl w:val="1"/>
          <w:numId w:val="5"/>
        </w:numPr>
      </w:pPr>
      <w:r>
        <w:rPr>
          <w:rFonts w:ascii="Arial" w:hAnsi="Arial" w:cs="Arial"/>
          <w:sz w:val="20"/>
          <w:szCs w:val="20"/>
        </w:rPr>
        <w:t>b) left and right atria to receive blood</w:t>
      </w:r>
      <w:r>
        <w:t xml:space="preserve"> </w:t>
      </w:r>
    </w:p>
    <w:p w:rsidR="00F512F8" w:rsidRDefault="00F512F8" w:rsidP="00F512F8">
      <w:pPr>
        <w:pStyle w:val="NormalWeb"/>
        <w:numPr>
          <w:ilvl w:val="1"/>
          <w:numId w:val="5"/>
        </w:numPr>
      </w:pPr>
      <w:r>
        <w:rPr>
          <w:rFonts w:ascii="Arial" w:hAnsi="Arial" w:cs="Arial"/>
          <w:sz w:val="20"/>
          <w:szCs w:val="20"/>
        </w:rPr>
        <w:t>c) semilunar, tricuspid and bicuspid valves to prevent backflow</w:t>
      </w:r>
      <w:r>
        <w:t xml:space="preserve"> </w:t>
      </w:r>
    </w:p>
    <w:p w:rsidR="00F512F8" w:rsidRDefault="00F512F8" w:rsidP="00F512F8">
      <w:pPr>
        <w:pStyle w:val="NormalWeb"/>
        <w:numPr>
          <w:ilvl w:val="1"/>
          <w:numId w:val="5"/>
        </w:numPr>
      </w:pPr>
      <w:r>
        <w:rPr>
          <w:rFonts w:ascii="Arial" w:hAnsi="Arial" w:cs="Arial"/>
          <w:sz w:val="20"/>
          <w:szCs w:val="20"/>
        </w:rPr>
        <w:t>d) four main blood vessels of the heart.</w:t>
      </w:r>
      <w:r>
        <w:t xml:space="preserve"> </w:t>
      </w:r>
    </w:p>
    <w:p w:rsidR="00F512F8" w:rsidRDefault="00F512F8" w:rsidP="00F512F8">
      <w:pPr>
        <w:pStyle w:val="NormalWeb"/>
        <w:numPr>
          <w:ilvl w:val="0"/>
          <w:numId w:val="5"/>
        </w:numPr>
      </w:pPr>
      <w:r>
        <w:rPr>
          <w:rFonts w:ascii="Arial" w:hAnsi="Arial" w:cs="Arial"/>
          <w:sz w:val="20"/>
          <w:szCs w:val="20"/>
        </w:rPr>
        <w:t>Be able to explain why the left ventricle has a thicker muscle wall than the right ventricle.</w:t>
      </w:r>
      <w:r>
        <w:t xml:space="preserve"> </w:t>
      </w:r>
    </w:p>
    <w:p w:rsidR="00F512F8" w:rsidRDefault="00F512F8" w:rsidP="00F512F8">
      <w:pPr>
        <w:pStyle w:val="NormalWeb"/>
        <w:numPr>
          <w:ilvl w:val="0"/>
          <w:numId w:val="5"/>
        </w:numPr>
      </w:pPr>
      <w:r>
        <w:rPr>
          <w:rFonts w:ascii="Arial" w:hAnsi="Arial" w:cs="Arial"/>
          <w:b/>
          <w:bCs/>
          <w:sz w:val="20"/>
          <w:szCs w:val="20"/>
        </w:rPr>
        <w:t>HT only</w:t>
      </w:r>
      <w:r>
        <w:rPr>
          <w:rFonts w:ascii="Arial" w:hAnsi="Arial" w:cs="Arial"/>
          <w:sz w:val="20"/>
          <w:szCs w:val="20"/>
        </w:rPr>
        <w:t>: Be able to explain the advantage of the double circulatory system in mammals, to include:</w:t>
      </w:r>
      <w:r>
        <w:t xml:space="preserve"> </w:t>
      </w:r>
    </w:p>
    <w:p w:rsidR="00F512F8" w:rsidRDefault="00F512F8" w:rsidP="00F512F8">
      <w:pPr>
        <w:pStyle w:val="NormalWeb"/>
        <w:numPr>
          <w:ilvl w:val="1"/>
          <w:numId w:val="5"/>
        </w:numPr>
      </w:pPr>
      <w:r>
        <w:rPr>
          <w:rFonts w:ascii="Arial" w:hAnsi="Arial" w:cs="Arial"/>
          <w:sz w:val="20"/>
          <w:szCs w:val="20"/>
        </w:rPr>
        <w:t>a) higher pressures</w:t>
      </w:r>
      <w:r>
        <w:t xml:space="preserve"> </w:t>
      </w:r>
    </w:p>
    <w:p w:rsidR="00F512F8" w:rsidRDefault="00F512F8" w:rsidP="00F512F8">
      <w:pPr>
        <w:pStyle w:val="NormalWeb"/>
        <w:numPr>
          <w:ilvl w:val="1"/>
          <w:numId w:val="5"/>
        </w:numPr>
      </w:pPr>
      <w:r>
        <w:rPr>
          <w:rFonts w:ascii="Arial" w:hAnsi="Arial" w:cs="Arial"/>
          <w:sz w:val="20"/>
          <w:szCs w:val="20"/>
        </w:rPr>
        <w:t>b) therefore greater rate of flow to the tissues.</w:t>
      </w:r>
      <w:r>
        <w:t xml:space="preserve"> </w:t>
      </w:r>
    </w:p>
    <w:p w:rsidR="00F512F8" w:rsidRDefault="00F512F8" w:rsidP="00F512F8"/>
    <w:p w:rsidR="00F512F8" w:rsidRDefault="00F512F8" w:rsidP="00F512F8"/>
    <w:p w:rsidR="00F512F8" w:rsidRDefault="00F512F8" w:rsidP="00F512F8"/>
    <w:p w:rsidR="00F512F8" w:rsidRDefault="00F512F8" w:rsidP="00F512F8"/>
    <w:p w:rsidR="00F512F8" w:rsidRDefault="00F512F8" w:rsidP="00F512F8">
      <w:pPr>
        <w:jc w:val="center"/>
      </w:pPr>
      <w:r>
        <w:t>Growth &amp; Development</w:t>
      </w:r>
    </w:p>
    <w:p w:rsidR="00F512F8" w:rsidRDefault="00F512F8" w:rsidP="00F512F8">
      <w:pPr>
        <w:pStyle w:val="NormalWeb"/>
        <w:numPr>
          <w:ilvl w:val="0"/>
          <w:numId w:val="6"/>
        </w:numPr>
      </w:pPr>
      <w:r>
        <w:rPr>
          <w:rFonts w:ascii="Arial" w:hAnsi="Arial" w:cs="Arial"/>
          <w:sz w:val="20"/>
          <w:szCs w:val="20"/>
        </w:rPr>
        <w:t>Appreciate the growth of organisms can be measured in different ways.</w:t>
      </w:r>
      <w:r>
        <w:t xml:space="preserve"> </w:t>
      </w:r>
    </w:p>
    <w:p w:rsidR="00F512F8" w:rsidRDefault="00F512F8" w:rsidP="00F512F8">
      <w:pPr>
        <w:pStyle w:val="NormalWeb"/>
        <w:numPr>
          <w:ilvl w:val="0"/>
          <w:numId w:val="6"/>
        </w:numPr>
      </w:pPr>
      <w:r>
        <w:rPr>
          <w:rFonts w:ascii="Arial" w:hAnsi="Arial" w:cs="Arial"/>
          <w:sz w:val="20"/>
          <w:szCs w:val="20"/>
        </w:rPr>
        <w:t>Understand that there are similarities in the patterns of growth and development in all organisms, but there are some major variations between plants and animals and this unit explores some of these differences.</w:t>
      </w:r>
      <w:r>
        <w:t xml:space="preserve"> </w:t>
      </w:r>
    </w:p>
    <w:p w:rsidR="00F512F8" w:rsidRDefault="00F512F8" w:rsidP="00F512F8">
      <w:pPr>
        <w:pStyle w:val="NormalWeb"/>
        <w:numPr>
          <w:ilvl w:val="0"/>
          <w:numId w:val="6"/>
        </w:numPr>
      </w:pPr>
      <w:r>
        <w:rPr>
          <w:rFonts w:ascii="Arial" w:hAnsi="Arial" w:cs="Arial"/>
          <w:sz w:val="20"/>
          <w:szCs w:val="20"/>
        </w:rPr>
        <w:t>Be able to describe the functions of parts of a plant cell to include:</w:t>
      </w:r>
      <w:r>
        <w:t xml:space="preserve"> </w:t>
      </w:r>
    </w:p>
    <w:p w:rsidR="00F512F8" w:rsidRDefault="00F512F8" w:rsidP="00F512F8">
      <w:pPr>
        <w:pStyle w:val="NormalWeb"/>
        <w:numPr>
          <w:ilvl w:val="1"/>
          <w:numId w:val="6"/>
        </w:numPr>
      </w:pPr>
      <w:r>
        <w:rPr>
          <w:rFonts w:ascii="Arial" w:hAnsi="Arial" w:cs="Arial"/>
          <w:sz w:val="20"/>
          <w:szCs w:val="20"/>
        </w:rPr>
        <w:t>a) vacuole, containing cell sap and providing support</w:t>
      </w:r>
      <w:r>
        <w:t xml:space="preserve"> </w:t>
      </w:r>
    </w:p>
    <w:p w:rsidR="00F512F8" w:rsidRDefault="00F512F8" w:rsidP="00F512F8">
      <w:pPr>
        <w:pStyle w:val="NormalWeb"/>
        <w:numPr>
          <w:ilvl w:val="1"/>
          <w:numId w:val="6"/>
        </w:numPr>
      </w:pPr>
      <w:r>
        <w:rPr>
          <w:rFonts w:ascii="Arial" w:hAnsi="Arial" w:cs="Arial"/>
          <w:sz w:val="20"/>
          <w:szCs w:val="20"/>
        </w:rPr>
        <w:t>b) the cell wall, made of cellulose to provide support.</w:t>
      </w:r>
      <w:r>
        <w:t xml:space="preserve"> </w:t>
      </w:r>
    </w:p>
    <w:p w:rsidR="00F512F8" w:rsidRDefault="00F512F8" w:rsidP="00F512F8">
      <w:pPr>
        <w:pStyle w:val="NormalWeb"/>
        <w:numPr>
          <w:ilvl w:val="0"/>
          <w:numId w:val="6"/>
        </w:numPr>
      </w:pPr>
      <w:r>
        <w:rPr>
          <w:rFonts w:ascii="Arial" w:hAnsi="Arial" w:cs="Arial"/>
          <w:sz w:val="20"/>
          <w:szCs w:val="20"/>
        </w:rPr>
        <w:t>Be able to describe how to make a stained slide of an onion cell.</w:t>
      </w:r>
      <w:r>
        <w:t xml:space="preserve"> </w:t>
      </w:r>
    </w:p>
    <w:p w:rsidR="00F512F8" w:rsidRDefault="00F512F8" w:rsidP="00F512F8">
      <w:pPr>
        <w:pStyle w:val="NormalWeb"/>
        <w:numPr>
          <w:ilvl w:val="0"/>
          <w:numId w:val="6"/>
        </w:numPr>
      </w:pPr>
      <w:r>
        <w:rPr>
          <w:rFonts w:ascii="Arial" w:hAnsi="Arial" w:cs="Arial"/>
          <w:sz w:val="20"/>
          <w:szCs w:val="20"/>
        </w:rPr>
        <w:t>Understand that bacterial cells are smaller and simpler than plant and animal cells.</w:t>
      </w:r>
      <w:r>
        <w:t xml:space="preserve"> </w:t>
      </w:r>
    </w:p>
    <w:p w:rsidR="00F512F8" w:rsidRDefault="00F512F8" w:rsidP="00F512F8">
      <w:pPr>
        <w:pStyle w:val="NormalWeb"/>
        <w:numPr>
          <w:ilvl w:val="0"/>
          <w:numId w:val="6"/>
        </w:numPr>
      </w:pPr>
      <w:r>
        <w:rPr>
          <w:rFonts w:ascii="Arial" w:hAnsi="Arial" w:cs="Arial"/>
          <w:sz w:val="20"/>
          <w:szCs w:val="20"/>
        </w:rPr>
        <w:t>Know that growth can be measured as an increase in height, wet mass or dry mass.</w:t>
      </w:r>
      <w:r>
        <w:t xml:space="preserve"> </w:t>
      </w:r>
    </w:p>
    <w:p w:rsidR="00F512F8" w:rsidRDefault="00F512F8" w:rsidP="00F512F8">
      <w:pPr>
        <w:pStyle w:val="NormalWeb"/>
        <w:numPr>
          <w:ilvl w:val="0"/>
          <w:numId w:val="6"/>
        </w:numPr>
      </w:pPr>
      <w:r>
        <w:rPr>
          <w:rFonts w:ascii="Arial" w:hAnsi="Arial" w:cs="Arial"/>
          <w:sz w:val="20"/>
          <w:szCs w:val="20"/>
        </w:rPr>
        <w:t>Interpret data on a typical growth curve for an individual.</w:t>
      </w:r>
      <w:r>
        <w:t xml:space="preserve"> </w:t>
      </w:r>
    </w:p>
    <w:p w:rsidR="00F512F8" w:rsidRDefault="00F512F8" w:rsidP="00F512F8">
      <w:pPr>
        <w:pStyle w:val="NormalWeb"/>
        <w:numPr>
          <w:ilvl w:val="0"/>
          <w:numId w:val="6"/>
        </w:numPr>
      </w:pPr>
      <w:r>
        <w:rPr>
          <w:rFonts w:ascii="Arial" w:hAnsi="Arial" w:cs="Arial"/>
          <w:sz w:val="20"/>
          <w:szCs w:val="20"/>
        </w:rPr>
        <w:t>Be able to describe the process of growth as cell division followed by cells becoming specialised.</w:t>
      </w:r>
      <w:r>
        <w:t xml:space="preserve"> </w:t>
      </w:r>
    </w:p>
    <w:p w:rsidR="00F512F8" w:rsidRDefault="00F512F8" w:rsidP="00F512F8">
      <w:pPr>
        <w:pStyle w:val="NormalWeb"/>
        <w:numPr>
          <w:ilvl w:val="0"/>
          <w:numId w:val="6"/>
        </w:numPr>
      </w:pPr>
      <w:r>
        <w:rPr>
          <w:rFonts w:ascii="Arial" w:hAnsi="Arial" w:cs="Arial"/>
          <w:sz w:val="20"/>
          <w:szCs w:val="20"/>
        </w:rPr>
        <w:t>Know that the process of cells becoming specialised is called differentiation.</w:t>
      </w:r>
      <w:r>
        <w:t xml:space="preserve"> </w:t>
      </w:r>
    </w:p>
    <w:p w:rsidR="00F512F8" w:rsidRDefault="00F512F8" w:rsidP="00F512F8">
      <w:pPr>
        <w:pStyle w:val="NormalWeb"/>
        <w:numPr>
          <w:ilvl w:val="0"/>
          <w:numId w:val="6"/>
        </w:numPr>
      </w:pPr>
      <w:r>
        <w:rPr>
          <w:rFonts w:ascii="Arial" w:hAnsi="Arial" w:cs="Arial"/>
          <w:sz w:val="20"/>
          <w:szCs w:val="20"/>
        </w:rPr>
        <w:t>Understand that animals grow in the early stages of their lives whereas plants grow continually.</w:t>
      </w:r>
      <w:r>
        <w:t xml:space="preserve"> </w:t>
      </w:r>
    </w:p>
    <w:p w:rsidR="00F512F8" w:rsidRDefault="00F512F8" w:rsidP="00F512F8">
      <w:pPr>
        <w:pStyle w:val="NormalWeb"/>
        <w:numPr>
          <w:ilvl w:val="0"/>
          <w:numId w:val="6"/>
        </w:numPr>
      </w:pPr>
      <w:r>
        <w:rPr>
          <w:rFonts w:ascii="Arial" w:hAnsi="Arial" w:cs="Arial"/>
          <w:sz w:val="20"/>
          <w:szCs w:val="20"/>
        </w:rPr>
        <w:t>Understand that all parts of an animal are involved in growth whereas plants grow at specific parts of the plant.</w:t>
      </w:r>
      <w:r>
        <w:t xml:space="preserve"> </w:t>
      </w:r>
    </w:p>
    <w:p w:rsidR="00F512F8" w:rsidRDefault="00F512F8" w:rsidP="00F512F8">
      <w:pPr>
        <w:pStyle w:val="NormalWeb"/>
        <w:numPr>
          <w:ilvl w:val="0"/>
          <w:numId w:val="6"/>
        </w:numPr>
      </w:pPr>
      <w:r>
        <w:rPr>
          <w:rFonts w:ascii="Arial" w:hAnsi="Arial" w:cs="Arial"/>
          <w:sz w:val="20"/>
          <w:szCs w:val="20"/>
        </w:rPr>
        <w:t>Be able to identify simple differences between bacterial cells and plant and animal cells.</w:t>
      </w:r>
      <w:r>
        <w:t xml:space="preserve"> </w:t>
      </w:r>
    </w:p>
    <w:p w:rsidR="00F512F8" w:rsidRDefault="00F512F8" w:rsidP="00F512F8">
      <w:pPr>
        <w:pStyle w:val="NormalWeb"/>
        <w:numPr>
          <w:ilvl w:val="0"/>
          <w:numId w:val="6"/>
        </w:numPr>
      </w:pPr>
      <w:r>
        <w:rPr>
          <w:rFonts w:ascii="Arial" w:hAnsi="Arial" w:cs="Arial"/>
          <w:sz w:val="20"/>
          <w:szCs w:val="20"/>
        </w:rPr>
        <w:t>Know that bacterial cells lack:</w:t>
      </w:r>
      <w:r>
        <w:t xml:space="preserve"> </w:t>
      </w:r>
    </w:p>
    <w:p w:rsidR="00F512F8" w:rsidRDefault="00F512F8" w:rsidP="00F512F8">
      <w:pPr>
        <w:pStyle w:val="NormalWeb"/>
        <w:numPr>
          <w:ilvl w:val="1"/>
          <w:numId w:val="6"/>
        </w:numPr>
      </w:pPr>
      <w:r>
        <w:rPr>
          <w:rFonts w:ascii="Arial" w:hAnsi="Arial" w:cs="Arial"/>
          <w:sz w:val="20"/>
          <w:szCs w:val="20"/>
        </w:rPr>
        <w:t>a) a ‘true’ nucleus</w:t>
      </w:r>
      <w:r>
        <w:t xml:space="preserve"> </w:t>
      </w:r>
    </w:p>
    <w:p w:rsidR="00F512F8" w:rsidRDefault="00F512F8" w:rsidP="00F512F8">
      <w:pPr>
        <w:pStyle w:val="NormalWeb"/>
        <w:numPr>
          <w:ilvl w:val="1"/>
          <w:numId w:val="6"/>
        </w:numPr>
      </w:pPr>
      <w:r>
        <w:rPr>
          <w:rFonts w:ascii="Arial" w:hAnsi="Arial" w:cs="Arial"/>
          <w:sz w:val="20"/>
          <w:szCs w:val="20"/>
        </w:rPr>
        <w:t>b) mitochondria</w:t>
      </w:r>
      <w:r>
        <w:t xml:space="preserve"> </w:t>
      </w:r>
    </w:p>
    <w:p w:rsidR="00F512F8" w:rsidRDefault="00F512F8" w:rsidP="00F512F8">
      <w:pPr>
        <w:pStyle w:val="NormalWeb"/>
        <w:numPr>
          <w:ilvl w:val="1"/>
          <w:numId w:val="6"/>
        </w:numPr>
      </w:pPr>
      <w:r>
        <w:rPr>
          <w:rFonts w:ascii="Arial" w:hAnsi="Arial" w:cs="Arial"/>
          <w:sz w:val="20"/>
          <w:szCs w:val="20"/>
        </w:rPr>
        <w:t>c) chloroplasts.</w:t>
      </w:r>
      <w:r>
        <w:t xml:space="preserve"> </w:t>
      </w:r>
    </w:p>
    <w:p w:rsidR="00F512F8" w:rsidRDefault="00F512F8" w:rsidP="00F512F8">
      <w:pPr>
        <w:pStyle w:val="NormalWeb"/>
        <w:numPr>
          <w:ilvl w:val="0"/>
          <w:numId w:val="6"/>
        </w:numPr>
      </w:pPr>
      <w:r>
        <w:rPr>
          <w:rFonts w:ascii="Arial" w:hAnsi="Arial" w:cs="Arial"/>
          <w:b/>
          <w:bCs/>
          <w:sz w:val="20"/>
          <w:szCs w:val="20"/>
        </w:rPr>
        <w:t>HT only</w:t>
      </w:r>
      <w:r>
        <w:rPr>
          <w:rFonts w:ascii="Arial" w:hAnsi="Arial" w:cs="Arial"/>
          <w:sz w:val="20"/>
          <w:szCs w:val="20"/>
        </w:rPr>
        <w:t>: Be able to describe the difference between the arrangement of DNA in a bacterial cell and a plant/animal cell, to include:</w:t>
      </w:r>
      <w:r>
        <w:t xml:space="preserve"> </w:t>
      </w:r>
    </w:p>
    <w:p w:rsidR="00F512F8" w:rsidRDefault="00F512F8" w:rsidP="00F512F8">
      <w:pPr>
        <w:pStyle w:val="NormalWeb"/>
        <w:numPr>
          <w:ilvl w:val="1"/>
          <w:numId w:val="6"/>
        </w:numPr>
      </w:pPr>
      <w:r>
        <w:rPr>
          <w:rFonts w:ascii="Arial" w:hAnsi="Arial" w:cs="Arial"/>
          <w:sz w:val="20"/>
          <w:szCs w:val="20"/>
        </w:rPr>
        <w:t>a) presence/absence of a nucleus</w:t>
      </w:r>
      <w:r>
        <w:t xml:space="preserve"> </w:t>
      </w:r>
    </w:p>
    <w:p w:rsidR="00F512F8" w:rsidRDefault="00F512F8" w:rsidP="00F512F8">
      <w:pPr>
        <w:pStyle w:val="NormalWeb"/>
        <w:numPr>
          <w:ilvl w:val="1"/>
          <w:numId w:val="6"/>
        </w:numPr>
      </w:pPr>
      <w:r>
        <w:rPr>
          <w:rFonts w:ascii="Arial" w:hAnsi="Arial" w:cs="Arial"/>
          <w:sz w:val="20"/>
          <w:szCs w:val="20"/>
        </w:rPr>
        <w:t>b) single circular strand/chromosomes.</w:t>
      </w:r>
      <w:r>
        <w:t xml:space="preserve"> </w:t>
      </w:r>
    </w:p>
    <w:p w:rsidR="00F512F8" w:rsidRDefault="00F512F8" w:rsidP="00F512F8">
      <w:pPr>
        <w:pStyle w:val="NormalWeb"/>
        <w:numPr>
          <w:ilvl w:val="0"/>
          <w:numId w:val="6"/>
        </w:numPr>
      </w:pPr>
      <w:r>
        <w:rPr>
          <w:rFonts w:ascii="Arial" w:hAnsi="Arial" w:cs="Arial"/>
          <w:sz w:val="20"/>
          <w:szCs w:val="20"/>
        </w:rPr>
        <w:lastRenderedPageBreak/>
        <w:t>Know that dry mass is the best measure of growth.</w:t>
      </w:r>
      <w:r>
        <w:t xml:space="preserve"> </w:t>
      </w:r>
    </w:p>
    <w:p w:rsidR="00F512F8" w:rsidRDefault="00F512F8" w:rsidP="00F512F8">
      <w:pPr>
        <w:pStyle w:val="NormalWeb"/>
        <w:numPr>
          <w:ilvl w:val="0"/>
          <w:numId w:val="6"/>
        </w:numPr>
      </w:pPr>
      <w:r>
        <w:rPr>
          <w:rFonts w:ascii="Arial" w:hAnsi="Arial" w:cs="Arial"/>
          <w:sz w:val="20"/>
          <w:szCs w:val="20"/>
        </w:rPr>
        <w:t>Be able to interpret data on increase in mass (including wet and dry mass).</w:t>
      </w:r>
      <w:r>
        <w:t xml:space="preserve"> </w:t>
      </w:r>
    </w:p>
    <w:p w:rsidR="00F512F8" w:rsidRDefault="00F512F8" w:rsidP="00F512F8">
      <w:pPr>
        <w:pStyle w:val="NormalWeb"/>
        <w:numPr>
          <w:ilvl w:val="0"/>
          <w:numId w:val="6"/>
        </w:numPr>
      </w:pPr>
      <w:r>
        <w:rPr>
          <w:rFonts w:ascii="Arial" w:hAnsi="Arial" w:cs="Arial"/>
          <w:sz w:val="20"/>
          <w:szCs w:val="20"/>
        </w:rPr>
        <w:t>Be able to describe the main phases of a typical growth curve.</w:t>
      </w:r>
      <w:r>
        <w:t xml:space="preserve"> </w:t>
      </w:r>
    </w:p>
    <w:p w:rsidR="00F512F8" w:rsidRDefault="00F512F8" w:rsidP="00F512F8">
      <w:pPr>
        <w:pStyle w:val="NormalWeb"/>
        <w:numPr>
          <w:ilvl w:val="0"/>
          <w:numId w:val="6"/>
        </w:numPr>
      </w:pPr>
      <w:r>
        <w:rPr>
          <w:rFonts w:ascii="Arial" w:hAnsi="Arial" w:cs="Arial"/>
          <w:sz w:val="20"/>
          <w:szCs w:val="20"/>
        </w:rPr>
        <w:t>Know that in human growth there are two phases of rapid growth, one just after birth and the other in adolescence.</w:t>
      </w:r>
      <w:r>
        <w:t xml:space="preserve"> </w:t>
      </w:r>
    </w:p>
    <w:p w:rsidR="00F512F8" w:rsidRDefault="00F512F8" w:rsidP="00F512F8">
      <w:pPr>
        <w:pStyle w:val="NormalWeb"/>
        <w:numPr>
          <w:ilvl w:val="0"/>
          <w:numId w:val="6"/>
        </w:numPr>
      </w:pPr>
      <w:r>
        <w:rPr>
          <w:rFonts w:ascii="Arial" w:hAnsi="Arial" w:cs="Arial"/>
          <w:b/>
          <w:bCs/>
          <w:sz w:val="20"/>
          <w:szCs w:val="20"/>
        </w:rPr>
        <w:t>HT only</w:t>
      </w:r>
      <w:r>
        <w:rPr>
          <w:rFonts w:ascii="Arial" w:hAnsi="Arial" w:cs="Arial"/>
          <w:sz w:val="20"/>
          <w:szCs w:val="20"/>
        </w:rPr>
        <w:t>: Be able to explain the advantages and disadvantages of measuring growth by:</w:t>
      </w:r>
      <w:r>
        <w:t xml:space="preserve"> </w:t>
      </w:r>
    </w:p>
    <w:p w:rsidR="00F512F8" w:rsidRDefault="00F512F8" w:rsidP="00F512F8">
      <w:pPr>
        <w:pStyle w:val="NormalWeb"/>
        <w:numPr>
          <w:ilvl w:val="1"/>
          <w:numId w:val="6"/>
        </w:numPr>
      </w:pPr>
      <w:r>
        <w:rPr>
          <w:rFonts w:ascii="Arial" w:hAnsi="Arial" w:cs="Arial"/>
          <w:sz w:val="20"/>
          <w:szCs w:val="20"/>
        </w:rPr>
        <w:t>a) length</w:t>
      </w:r>
      <w:r>
        <w:t xml:space="preserve"> </w:t>
      </w:r>
    </w:p>
    <w:p w:rsidR="00F512F8" w:rsidRDefault="00F512F8" w:rsidP="00F512F8">
      <w:pPr>
        <w:pStyle w:val="NormalWeb"/>
        <w:numPr>
          <w:ilvl w:val="1"/>
          <w:numId w:val="6"/>
        </w:numPr>
      </w:pPr>
      <w:r>
        <w:rPr>
          <w:rFonts w:ascii="Arial" w:hAnsi="Arial" w:cs="Arial"/>
          <w:sz w:val="20"/>
          <w:szCs w:val="20"/>
        </w:rPr>
        <w:t>b) wet mass</w:t>
      </w:r>
      <w:r>
        <w:t xml:space="preserve"> </w:t>
      </w:r>
    </w:p>
    <w:p w:rsidR="00F512F8" w:rsidRDefault="00F512F8" w:rsidP="00F512F8">
      <w:pPr>
        <w:pStyle w:val="NormalWeb"/>
        <w:numPr>
          <w:ilvl w:val="1"/>
          <w:numId w:val="6"/>
        </w:numPr>
      </w:pPr>
      <w:r>
        <w:rPr>
          <w:rFonts w:ascii="Arial" w:hAnsi="Arial" w:cs="Arial"/>
          <w:sz w:val="20"/>
          <w:szCs w:val="20"/>
        </w:rPr>
        <w:t>c) dry mass.</w:t>
      </w:r>
      <w:r>
        <w:t xml:space="preserve"> </w:t>
      </w:r>
    </w:p>
    <w:p w:rsidR="00F512F8" w:rsidRDefault="00F512F8" w:rsidP="00F512F8">
      <w:pPr>
        <w:pStyle w:val="NormalWeb"/>
        <w:numPr>
          <w:ilvl w:val="0"/>
          <w:numId w:val="6"/>
        </w:numPr>
      </w:pPr>
      <w:r>
        <w:rPr>
          <w:rFonts w:ascii="Arial" w:hAnsi="Arial" w:cs="Arial"/>
          <w:b/>
          <w:bCs/>
          <w:sz w:val="20"/>
          <w:szCs w:val="20"/>
        </w:rPr>
        <w:t>HT only</w:t>
      </w:r>
      <w:r>
        <w:rPr>
          <w:rFonts w:ascii="Arial" w:hAnsi="Arial" w:cs="Arial"/>
          <w:sz w:val="20"/>
          <w:szCs w:val="20"/>
        </w:rPr>
        <w:t>: Be able to explain why the growth of parts of an organism may differ from the growth rate of the whole organism.</w:t>
      </w:r>
      <w:r>
        <w:t xml:space="preserve"> </w:t>
      </w:r>
    </w:p>
    <w:p w:rsidR="00F512F8" w:rsidRDefault="00F512F8" w:rsidP="00F512F8">
      <w:pPr>
        <w:pStyle w:val="NormalWeb"/>
        <w:numPr>
          <w:ilvl w:val="0"/>
          <w:numId w:val="6"/>
        </w:numPr>
      </w:pPr>
      <w:r>
        <w:rPr>
          <w:rFonts w:ascii="Arial" w:hAnsi="Arial" w:cs="Arial"/>
          <w:sz w:val="20"/>
          <w:szCs w:val="20"/>
        </w:rPr>
        <w:t>Know that undifferentiated cells called stem cells can develop into different cells, tissues and organs.</w:t>
      </w:r>
      <w:r>
        <w:t xml:space="preserve"> </w:t>
      </w:r>
    </w:p>
    <w:p w:rsidR="00F512F8" w:rsidRDefault="00F512F8" w:rsidP="00F512F8">
      <w:pPr>
        <w:pStyle w:val="NormalWeb"/>
        <w:numPr>
          <w:ilvl w:val="0"/>
          <w:numId w:val="6"/>
        </w:numPr>
      </w:pPr>
      <w:r>
        <w:rPr>
          <w:rFonts w:ascii="Arial" w:hAnsi="Arial" w:cs="Arial"/>
          <w:sz w:val="20"/>
          <w:szCs w:val="20"/>
        </w:rPr>
        <w:t>Know that stem cells can be obtained from embryonic tissue and could potentially be used to treat medical conditions.</w:t>
      </w:r>
      <w:r>
        <w:t xml:space="preserve"> </w:t>
      </w:r>
    </w:p>
    <w:p w:rsidR="00F512F8" w:rsidRDefault="00F512F8" w:rsidP="00F512F8">
      <w:pPr>
        <w:pStyle w:val="NormalWeb"/>
        <w:numPr>
          <w:ilvl w:val="0"/>
          <w:numId w:val="6"/>
        </w:numPr>
      </w:pPr>
      <w:r>
        <w:rPr>
          <w:rFonts w:ascii="Arial" w:hAnsi="Arial" w:cs="Arial"/>
          <w:sz w:val="20"/>
          <w:szCs w:val="20"/>
        </w:rPr>
        <w:t>Discuss issues arising from stem cell research in animals.</w:t>
      </w:r>
      <w:r>
        <w:t xml:space="preserve"> </w:t>
      </w:r>
    </w:p>
    <w:p w:rsidR="00F512F8" w:rsidRDefault="00F512F8" w:rsidP="00F512F8">
      <w:pPr>
        <w:pStyle w:val="NormalWeb"/>
        <w:numPr>
          <w:ilvl w:val="0"/>
          <w:numId w:val="6"/>
        </w:numPr>
      </w:pPr>
      <w:r>
        <w:rPr>
          <w:rFonts w:ascii="Arial" w:hAnsi="Arial" w:cs="Arial"/>
          <w:b/>
          <w:bCs/>
          <w:sz w:val="20"/>
          <w:szCs w:val="20"/>
        </w:rPr>
        <w:t>HT only</w:t>
      </w:r>
      <w:r>
        <w:rPr>
          <w:rFonts w:ascii="Arial" w:hAnsi="Arial" w:cs="Arial"/>
          <w:sz w:val="20"/>
          <w:szCs w:val="20"/>
        </w:rPr>
        <w:t>: Be able to explain the difference between adult and embryonic stem cells.</w:t>
      </w:r>
      <w:r>
        <w:t xml:space="preserve"> </w:t>
      </w:r>
    </w:p>
    <w:p w:rsidR="00F512F8" w:rsidRDefault="00F512F8" w:rsidP="00F512F8">
      <w:pPr>
        <w:pStyle w:val="NormalWeb"/>
        <w:numPr>
          <w:ilvl w:val="0"/>
          <w:numId w:val="6"/>
        </w:numPr>
      </w:pPr>
      <w:r>
        <w:rPr>
          <w:rFonts w:ascii="Arial" w:hAnsi="Arial" w:cs="Arial"/>
          <w:sz w:val="20"/>
          <w:szCs w:val="20"/>
        </w:rPr>
        <w:t>Be able to explain why plant growth differs from animal growth, to include:</w:t>
      </w:r>
      <w:r>
        <w:t xml:space="preserve"> </w:t>
      </w:r>
    </w:p>
    <w:p w:rsidR="00F512F8" w:rsidRDefault="00F512F8" w:rsidP="00F512F8">
      <w:pPr>
        <w:pStyle w:val="NormalWeb"/>
        <w:numPr>
          <w:ilvl w:val="1"/>
          <w:numId w:val="6"/>
        </w:numPr>
      </w:pPr>
      <w:r>
        <w:rPr>
          <w:rFonts w:ascii="Arial" w:hAnsi="Arial" w:cs="Arial"/>
          <w:sz w:val="20"/>
          <w:szCs w:val="20"/>
        </w:rPr>
        <w:t>a) animals tend to grow to a finite size but many plants can grow continuously</w:t>
      </w:r>
      <w:r>
        <w:t xml:space="preserve"> </w:t>
      </w:r>
    </w:p>
    <w:p w:rsidR="00F512F8" w:rsidRDefault="00F512F8" w:rsidP="00F512F8">
      <w:pPr>
        <w:pStyle w:val="NormalWeb"/>
        <w:numPr>
          <w:ilvl w:val="1"/>
          <w:numId w:val="6"/>
        </w:numPr>
      </w:pPr>
      <w:r>
        <w:rPr>
          <w:rFonts w:ascii="Arial" w:hAnsi="Arial" w:cs="Arial"/>
          <w:sz w:val="20"/>
          <w:szCs w:val="20"/>
        </w:rPr>
        <w:t>b) plant cell division is mainly restricted to areas called meristems</w:t>
      </w:r>
      <w:r>
        <w:t xml:space="preserve"> </w:t>
      </w:r>
    </w:p>
    <w:p w:rsidR="00F512F8" w:rsidRDefault="00F512F8" w:rsidP="00F512F8">
      <w:pPr>
        <w:pStyle w:val="NormalWeb"/>
        <w:numPr>
          <w:ilvl w:val="1"/>
          <w:numId w:val="6"/>
        </w:numPr>
      </w:pPr>
      <w:r>
        <w:rPr>
          <w:rFonts w:ascii="Arial" w:hAnsi="Arial" w:cs="Arial"/>
          <w:sz w:val="20"/>
          <w:szCs w:val="20"/>
        </w:rPr>
        <w:t>c) cell enlargement is the main method by which plants gain height</w:t>
      </w:r>
      <w:r>
        <w:t xml:space="preserve"> </w:t>
      </w:r>
    </w:p>
    <w:p w:rsidR="00F512F8" w:rsidRDefault="00F512F8" w:rsidP="00F512F8">
      <w:pPr>
        <w:pStyle w:val="NormalWeb"/>
        <w:numPr>
          <w:ilvl w:val="1"/>
          <w:numId w:val="6"/>
        </w:numPr>
      </w:pPr>
      <w:r>
        <w:rPr>
          <w:rFonts w:ascii="Arial" w:hAnsi="Arial" w:cs="Arial"/>
          <w:sz w:val="20"/>
          <w:szCs w:val="20"/>
        </w:rPr>
        <w:t>d) many plant cells retain the ability to differentiate but most animal cells lose it at an early stage.</w:t>
      </w:r>
      <w:r>
        <w:t xml:space="preserve"> </w:t>
      </w:r>
    </w:p>
    <w:p w:rsidR="00F512F8" w:rsidRDefault="00F512F8" w:rsidP="00F512F8">
      <w:pPr>
        <w:pStyle w:val="NormalWeb"/>
      </w:pPr>
    </w:p>
    <w:p w:rsidR="00F512F8" w:rsidRDefault="00F512F8" w:rsidP="00F512F8">
      <w:pPr>
        <w:pStyle w:val="NormalWeb"/>
        <w:jc w:val="center"/>
        <w:rPr>
          <w:rFonts w:asciiTheme="minorHAnsi" w:hAnsiTheme="minorHAnsi"/>
        </w:rPr>
      </w:pPr>
      <w:r>
        <w:rPr>
          <w:rFonts w:asciiTheme="minorHAnsi" w:hAnsiTheme="minorHAnsi"/>
        </w:rPr>
        <w:t>New Genes For Old</w:t>
      </w:r>
    </w:p>
    <w:p w:rsidR="00F512F8" w:rsidRDefault="00F512F8" w:rsidP="00F512F8">
      <w:pPr>
        <w:pStyle w:val="NormalWeb"/>
        <w:numPr>
          <w:ilvl w:val="0"/>
          <w:numId w:val="7"/>
        </w:numPr>
      </w:pPr>
      <w:r>
        <w:rPr>
          <w:rFonts w:ascii="Arial" w:hAnsi="Arial" w:cs="Arial"/>
          <w:sz w:val="20"/>
          <w:szCs w:val="20"/>
        </w:rPr>
        <w:t>Appreciate that genetic engineering and genetic modification are relatively recent terms but humans have been genetically modifying animals and plants using selective breeding for thousands of years.</w:t>
      </w:r>
      <w:r>
        <w:t xml:space="preserve"> </w:t>
      </w:r>
    </w:p>
    <w:p w:rsidR="00F512F8" w:rsidRDefault="00F512F8" w:rsidP="00F512F8">
      <w:pPr>
        <w:pStyle w:val="NormalWeb"/>
        <w:numPr>
          <w:ilvl w:val="0"/>
          <w:numId w:val="7"/>
        </w:numPr>
      </w:pPr>
      <w:r>
        <w:rPr>
          <w:rFonts w:ascii="Arial" w:hAnsi="Arial" w:cs="Arial"/>
          <w:sz w:val="20"/>
          <w:szCs w:val="20"/>
        </w:rPr>
        <w:t>Debating the arguments for and against GM and gene therapy gives you an opportunity to discuss how and why decisions about science are made and demonstrate the limitations of science to providing factual information and new techniques.</w:t>
      </w:r>
      <w:r>
        <w:t xml:space="preserve"> </w:t>
      </w:r>
    </w:p>
    <w:p w:rsidR="00F512F8" w:rsidRDefault="00F512F8" w:rsidP="00F512F8">
      <w:pPr>
        <w:pStyle w:val="NormalWeb"/>
        <w:numPr>
          <w:ilvl w:val="0"/>
          <w:numId w:val="7"/>
        </w:numPr>
      </w:pPr>
      <w:r>
        <w:rPr>
          <w:rFonts w:ascii="Arial" w:hAnsi="Arial" w:cs="Arial"/>
          <w:sz w:val="20"/>
          <w:szCs w:val="20"/>
        </w:rPr>
        <w:t>Appreciate the decisions as to whether to use these techniques need to be taken by representatives of the whole population.</w:t>
      </w:r>
      <w:r>
        <w:t xml:space="preserve"> </w:t>
      </w:r>
    </w:p>
    <w:p w:rsidR="00F512F8" w:rsidRDefault="00F512F8" w:rsidP="00F512F8">
      <w:pPr>
        <w:pStyle w:val="NormalWeb"/>
        <w:numPr>
          <w:ilvl w:val="0"/>
          <w:numId w:val="7"/>
        </w:numPr>
      </w:pPr>
      <w:r>
        <w:rPr>
          <w:rFonts w:ascii="Arial" w:hAnsi="Arial" w:cs="Arial"/>
          <w:sz w:val="20"/>
          <w:szCs w:val="20"/>
        </w:rPr>
        <w:t>Be able to describe the process of selective breeding as involving the:</w:t>
      </w:r>
      <w:r>
        <w:t xml:space="preserve"> </w:t>
      </w:r>
    </w:p>
    <w:p w:rsidR="00F512F8" w:rsidRDefault="00F512F8" w:rsidP="00F512F8">
      <w:pPr>
        <w:pStyle w:val="NormalWeb"/>
        <w:numPr>
          <w:ilvl w:val="1"/>
          <w:numId w:val="7"/>
        </w:numPr>
      </w:pPr>
      <w:r>
        <w:rPr>
          <w:rFonts w:ascii="Arial" w:hAnsi="Arial" w:cs="Arial"/>
          <w:sz w:val="20"/>
          <w:szCs w:val="20"/>
        </w:rPr>
        <w:t>a) selection of desired characteristics</w:t>
      </w:r>
      <w:r>
        <w:t xml:space="preserve"> </w:t>
      </w:r>
    </w:p>
    <w:p w:rsidR="00F512F8" w:rsidRDefault="00F512F8" w:rsidP="00F512F8">
      <w:pPr>
        <w:pStyle w:val="NormalWeb"/>
        <w:numPr>
          <w:ilvl w:val="1"/>
          <w:numId w:val="7"/>
        </w:numPr>
      </w:pPr>
      <w:r>
        <w:rPr>
          <w:rFonts w:ascii="Arial" w:hAnsi="Arial" w:cs="Arial"/>
          <w:sz w:val="20"/>
          <w:szCs w:val="20"/>
        </w:rPr>
        <w:t>b) cross breeding</w:t>
      </w:r>
      <w:r>
        <w:t xml:space="preserve"> </w:t>
      </w:r>
    </w:p>
    <w:p w:rsidR="00F512F8" w:rsidRDefault="00F512F8" w:rsidP="00F512F8">
      <w:pPr>
        <w:pStyle w:val="NormalWeb"/>
        <w:numPr>
          <w:ilvl w:val="1"/>
          <w:numId w:val="7"/>
        </w:numPr>
      </w:pPr>
      <w:r>
        <w:rPr>
          <w:rFonts w:ascii="Arial" w:hAnsi="Arial" w:cs="Arial"/>
          <w:sz w:val="20"/>
          <w:szCs w:val="20"/>
        </w:rPr>
        <w:t>c) selection of suitable offspring over many generations.</w:t>
      </w:r>
      <w:r>
        <w:t xml:space="preserve"> </w:t>
      </w:r>
    </w:p>
    <w:p w:rsidR="00F512F8" w:rsidRDefault="00F512F8" w:rsidP="00F512F8">
      <w:pPr>
        <w:pStyle w:val="NormalWeb"/>
        <w:numPr>
          <w:ilvl w:val="0"/>
          <w:numId w:val="7"/>
        </w:numPr>
      </w:pPr>
      <w:r>
        <w:rPr>
          <w:rFonts w:ascii="Arial" w:hAnsi="Arial" w:cs="Arial"/>
          <w:sz w:val="20"/>
          <w:szCs w:val="20"/>
        </w:rPr>
        <w:t>Be able to explain how selective breeding can contribute to improved agricultural yields.</w:t>
      </w:r>
      <w:r>
        <w:t xml:space="preserve"> </w:t>
      </w:r>
    </w:p>
    <w:p w:rsidR="00F512F8" w:rsidRDefault="00F512F8" w:rsidP="00F512F8">
      <w:pPr>
        <w:pStyle w:val="NormalWeb"/>
        <w:numPr>
          <w:ilvl w:val="0"/>
          <w:numId w:val="7"/>
        </w:numPr>
      </w:pPr>
      <w:r>
        <w:rPr>
          <w:rFonts w:ascii="Arial" w:hAnsi="Arial" w:cs="Arial"/>
          <w:sz w:val="20"/>
          <w:szCs w:val="20"/>
        </w:rPr>
        <w:t>Know that:</w:t>
      </w:r>
      <w:r>
        <w:t xml:space="preserve"> </w:t>
      </w:r>
    </w:p>
    <w:p w:rsidR="00F512F8" w:rsidRDefault="00F512F8" w:rsidP="00F512F8">
      <w:pPr>
        <w:pStyle w:val="NormalWeb"/>
        <w:numPr>
          <w:ilvl w:val="1"/>
          <w:numId w:val="7"/>
        </w:numPr>
      </w:pPr>
      <w:r>
        <w:rPr>
          <w:rFonts w:ascii="Arial" w:hAnsi="Arial" w:cs="Arial"/>
          <w:sz w:val="20"/>
          <w:szCs w:val="20"/>
        </w:rPr>
        <w:t>a) selected genes can be artificially transferred from one living organism to another</w:t>
      </w:r>
      <w:r>
        <w:t xml:space="preserve"> </w:t>
      </w:r>
    </w:p>
    <w:p w:rsidR="00F512F8" w:rsidRDefault="00F512F8" w:rsidP="00F512F8">
      <w:pPr>
        <w:pStyle w:val="NormalWeb"/>
        <w:numPr>
          <w:ilvl w:val="1"/>
          <w:numId w:val="7"/>
        </w:numPr>
      </w:pPr>
      <w:r>
        <w:rPr>
          <w:rFonts w:ascii="Arial" w:hAnsi="Arial" w:cs="Arial"/>
          <w:sz w:val="20"/>
          <w:szCs w:val="20"/>
        </w:rPr>
        <w:t>b) this transfer of genes is called genetic engineering or genetic modification</w:t>
      </w:r>
      <w:r>
        <w:t xml:space="preserve"> </w:t>
      </w:r>
    </w:p>
    <w:p w:rsidR="00F512F8" w:rsidRDefault="00F512F8" w:rsidP="00F512F8">
      <w:pPr>
        <w:pStyle w:val="NormalWeb"/>
        <w:numPr>
          <w:ilvl w:val="1"/>
          <w:numId w:val="7"/>
        </w:numPr>
      </w:pPr>
      <w:r>
        <w:rPr>
          <w:rFonts w:ascii="Arial" w:hAnsi="Arial" w:cs="Arial"/>
          <w:sz w:val="20"/>
          <w:szCs w:val="20"/>
        </w:rPr>
        <w:t>c) the transfer of genes can produce organisms with different characteristics.</w:t>
      </w:r>
      <w:r>
        <w:t xml:space="preserve"> </w:t>
      </w:r>
    </w:p>
    <w:p w:rsidR="00F512F8" w:rsidRDefault="00F512F8" w:rsidP="00F512F8">
      <w:pPr>
        <w:pStyle w:val="NormalWeb"/>
        <w:numPr>
          <w:ilvl w:val="0"/>
          <w:numId w:val="7"/>
        </w:numPr>
      </w:pPr>
      <w:r>
        <w:rPr>
          <w:rFonts w:ascii="Arial" w:hAnsi="Arial" w:cs="Arial"/>
          <w:sz w:val="20"/>
          <w:szCs w:val="20"/>
        </w:rPr>
        <w:t>Identify features of plants and animals that might be selected for in a genetic engineering programme.</w:t>
      </w:r>
      <w:r>
        <w:t xml:space="preserve"> </w:t>
      </w:r>
    </w:p>
    <w:p w:rsidR="00F512F8" w:rsidRDefault="00F512F8" w:rsidP="00F512F8">
      <w:pPr>
        <w:pStyle w:val="NormalWeb"/>
        <w:numPr>
          <w:ilvl w:val="0"/>
          <w:numId w:val="7"/>
        </w:numPr>
      </w:pPr>
      <w:r>
        <w:rPr>
          <w:rFonts w:ascii="Arial" w:hAnsi="Arial" w:cs="Arial"/>
          <w:sz w:val="20"/>
          <w:szCs w:val="20"/>
        </w:rPr>
        <w:t>Be able to recognise that in the future it may be possible to use genetic engineering to change a person’s genes and cure certain disorders.</w:t>
      </w:r>
      <w:r>
        <w:t xml:space="preserve"> </w:t>
      </w:r>
    </w:p>
    <w:p w:rsidR="00F512F8" w:rsidRDefault="00F512F8" w:rsidP="00F512F8">
      <w:pPr>
        <w:pStyle w:val="NormalWeb"/>
        <w:numPr>
          <w:ilvl w:val="0"/>
          <w:numId w:val="7"/>
        </w:numPr>
      </w:pPr>
      <w:r>
        <w:rPr>
          <w:rFonts w:ascii="Arial" w:hAnsi="Arial" w:cs="Arial"/>
          <w:sz w:val="20"/>
          <w:szCs w:val="20"/>
        </w:rPr>
        <w:t>Be able to recognise that a selective breeding programme may lead to inbreeding, which can cause health problems within the species.</w:t>
      </w:r>
      <w:r>
        <w:t xml:space="preserve"> </w:t>
      </w:r>
    </w:p>
    <w:p w:rsidR="00F512F8" w:rsidRDefault="00F512F8" w:rsidP="00F512F8">
      <w:pPr>
        <w:pStyle w:val="NormalWeb"/>
        <w:numPr>
          <w:ilvl w:val="0"/>
          <w:numId w:val="7"/>
        </w:numPr>
      </w:pPr>
      <w:r>
        <w:rPr>
          <w:rFonts w:ascii="Arial" w:hAnsi="Arial" w:cs="Arial"/>
          <w:b/>
          <w:bCs/>
          <w:sz w:val="20"/>
          <w:szCs w:val="20"/>
        </w:rPr>
        <w:t>HT only</w:t>
      </w:r>
      <w:r>
        <w:rPr>
          <w:rFonts w:ascii="Arial" w:hAnsi="Arial" w:cs="Arial"/>
          <w:sz w:val="20"/>
          <w:szCs w:val="20"/>
        </w:rPr>
        <w:t>: Be able to explain how a selective breeding programme may reduce the gene pool leading to problems of inbreeding, to include:</w:t>
      </w:r>
      <w:r>
        <w:t xml:space="preserve"> </w:t>
      </w:r>
    </w:p>
    <w:p w:rsidR="00F512F8" w:rsidRDefault="00F512F8" w:rsidP="00F512F8">
      <w:pPr>
        <w:pStyle w:val="NormalWeb"/>
        <w:numPr>
          <w:ilvl w:val="1"/>
          <w:numId w:val="7"/>
        </w:numPr>
      </w:pPr>
      <w:r>
        <w:rPr>
          <w:rFonts w:ascii="Arial" w:hAnsi="Arial" w:cs="Arial"/>
          <w:sz w:val="20"/>
          <w:szCs w:val="20"/>
        </w:rPr>
        <w:t>a) accumulation of harmful recessive characteristics</w:t>
      </w:r>
      <w:r>
        <w:t xml:space="preserve"> </w:t>
      </w:r>
    </w:p>
    <w:p w:rsidR="00F512F8" w:rsidRDefault="00F512F8" w:rsidP="00F512F8">
      <w:pPr>
        <w:pStyle w:val="NormalWeb"/>
        <w:numPr>
          <w:ilvl w:val="1"/>
          <w:numId w:val="7"/>
        </w:numPr>
      </w:pPr>
      <w:r>
        <w:rPr>
          <w:rFonts w:ascii="Arial" w:hAnsi="Arial" w:cs="Arial"/>
          <w:sz w:val="20"/>
          <w:szCs w:val="20"/>
        </w:rPr>
        <w:t>b) reduction in variation.</w:t>
      </w:r>
      <w:r>
        <w:t xml:space="preserve"> </w:t>
      </w:r>
    </w:p>
    <w:p w:rsidR="00F512F8" w:rsidRDefault="00F512F8" w:rsidP="00F512F8">
      <w:pPr>
        <w:pStyle w:val="NormalWeb"/>
        <w:numPr>
          <w:ilvl w:val="0"/>
          <w:numId w:val="7"/>
        </w:numPr>
      </w:pPr>
      <w:r>
        <w:rPr>
          <w:rFonts w:ascii="Arial" w:hAnsi="Arial" w:cs="Arial"/>
          <w:sz w:val="20"/>
          <w:szCs w:val="20"/>
        </w:rPr>
        <w:t>Be able to explain some potential advantages and risks of genetic engineering:</w:t>
      </w:r>
      <w:r>
        <w:t xml:space="preserve"> </w:t>
      </w:r>
    </w:p>
    <w:p w:rsidR="00F512F8" w:rsidRDefault="00F512F8" w:rsidP="00F512F8">
      <w:pPr>
        <w:pStyle w:val="NormalWeb"/>
        <w:numPr>
          <w:ilvl w:val="1"/>
          <w:numId w:val="7"/>
        </w:numPr>
      </w:pPr>
      <w:r>
        <w:rPr>
          <w:rFonts w:ascii="Arial" w:hAnsi="Arial" w:cs="Arial"/>
          <w:sz w:val="20"/>
          <w:szCs w:val="20"/>
        </w:rPr>
        <w:t>a) advantage – organisms with desired features are produced rapidly</w:t>
      </w:r>
      <w:r>
        <w:t xml:space="preserve"> </w:t>
      </w:r>
    </w:p>
    <w:p w:rsidR="00F512F8" w:rsidRDefault="00F512F8" w:rsidP="00F512F8">
      <w:pPr>
        <w:pStyle w:val="NormalWeb"/>
        <w:numPr>
          <w:ilvl w:val="1"/>
          <w:numId w:val="7"/>
        </w:numPr>
      </w:pPr>
      <w:r>
        <w:rPr>
          <w:rFonts w:ascii="Arial" w:hAnsi="Arial" w:cs="Arial"/>
          <w:sz w:val="20"/>
          <w:szCs w:val="20"/>
        </w:rPr>
        <w:t>b) risks – inserted genes may have unexpected harmful effects.</w:t>
      </w:r>
      <w:r>
        <w:t xml:space="preserve"> </w:t>
      </w:r>
    </w:p>
    <w:p w:rsidR="00F512F8" w:rsidRDefault="00F512F8" w:rsidP="00F512F8">
      <w:pPr>
        <w:pStyle w:val="NormalWeb"/>
        <w:numPr>
          <w:ilvl w:val="0"/>
          <w:numId w:val="7"/>
        </w:numPr>
      </w:pPr>
      <w:r>
        <w:rPr>
          <w:rFonts w:ascii="Arial" w:hAnsi="Arial" w:cs="Arial"/>
          <w:sz w:val="20"/>
          <w:szCs w:val="20"/>
        </w:rPr>
        <w:t>Be able to describe, in outline only, some examples of genetic engineering:</w:t>
      </w:r>
      <w:r>
        <w:t xml:space="preserve"> </w:t>
      </w:r>
    </w:p>
    <w:p w:rsidR="00F512F8" w:rsidRDefault="00F512F8" w:rsidP="00F512F8">
      <w:pPr>
        <w:pStyle w:val="NormalWeb"/>
        <w:numPr>
          <w:ilvl w:val="1"/>
          <w:numId w:val="7"/>
        </w:numPr>
      </w:pPr>
      <w:r>
        <w:rPr>
          <w:rFonts w:ascii="Arial" w:hAnsi="Arial" w:cs="Arial"/>
          <w:sz w:val="20"/>
          <w:szCs w:val="20"/>
        </w:rPr>
        <w:t>a) taking the genes from carrots that control beta-carotene production and putting them into rice.</w:t>
      </w:r>
      <w:r>
        <w:t xml:space="preserve"> </w:t>
      </w:r>
    </w:p>
    <w:p w:rsidR="00F512F8" w:rsidRDefault="00F512F8" w:rsidP="00F512F8">
      <w:pPr>
        <w:pStyle w:val="NormalWeb"/>
        <w:numPr>
          <w:ilvl w:val="2"/>
          <w:numId w:val="7"/>
        </w:numPr>
      </w:pPr>
      <w:r>
        <w:rPr>
          <w:rFonts w:ascii="Arial" w:hAnsi="Arial" w:cs="Arial"/>
          <w:sz w:val="20"/>
          <w:szCs w:val="20"/>
        </w:rPr>
        <w:t>Humans can then convert the beta-carotene from rice into Vitamin A (solving the problem of parts of the world relying on rice but lacking vitamin A)</w:t>
      </w:r>
      <w:r>
        <w:t xml:space="preserve"> </w:t>
      </w:r>
    </w:p>
    <w:p w:rsidR="00F512F8" w:rsidRDefault="00F512F8" w:rsidP="00F512F8">
      <w:pPr>
        <w:pStyle w:val="NormalWeb"/>
        <w:numPr>
          <w:ilvl w:val="1"/>
          <w:numId w:val="7"/>
        </w:numPr>
      </w:pPr>
      <w:r>
        <w:rPr>
          <w:rFonts w:ascii="Arial" w:hAnsi="Arial" w:cs="Arial"/>
          <w:sz w:val="20"/>
          <w:szCs w:val="20"/>
        </w:rPr>
        <w:t>b) the production of human insulin by genetically engineered bacteria</w:t>
      </w:r>
      <w:r>
        <w:t xml:space="preserve"> </w:t>
      </w:r>
    </w:p>
    <w:p w:rsidR="00F512F8" w:rsidRDefault="00F512F8" w:rsidP="00F512F8">
      <w:pPr>
        <w:pStyle w:val="NormalWeb"/>
        <w:numPr>
          <w:ilvl w:val="1"/>
          <w:numId w:val="7"/>
        </w:numPr>
      </w:pPr>
      <w:r>
        <w:rPr>
          <w:rFonts w:ascii="Arial" w:hAnsi="Arial" w:cs="Arial"/>
          <w:sz w:val="20"/>
          <w:szCs w:val="20"/>
        </w:rPr>
        <w:t>c) transferring resistance to herbicides, frost damage or disease to crop plants.</w:t>
      </w:r>
      <w:r>
        <w:t xml:space="preserve"> </w:t>
      </w:r>
    </w:p>
    <w:p w:rsidR="00F512F8" w:rsidRDefault="00F512F8" w:rsidP="00F512F8">
      <w:pPr>
        <w:pStyle w:val="NormalWeb"/>
        <w:numPr>
          <w:ilvl w:val="0"/>
          <w:numId w:val="7"/>
        </w:numPr>
      </w:pPr>
      <w:r>
        <w:rPr>
          <w:rFonts w:ascii="Arial" w:hAnsi="Arial" w:cs="Arial"/>
          <w:sz w:val="20"/>
          <w:szCs w:val="20"/>
        </w:rPr>
        <w:t>Be able to discuss the ethical issues involved in genetic modification.</w:t>
      </w:r>
      <w:r>
        <w:t xml:space="preserve"> </w:t>
      </w:r>
    </w:p>
    <w:p w:rsidR="00F512F8" w:rsidRDefault="00F512F8" w:rsidP="00F512F8">
      <w:pPr>
        <w:pStyle w:val="NormalWeb"/>
        <w:numPr>
          <w:ilvl w:val="0"/>
          <w:numId w:val="7"/>
        </w:numPr>
      </w:pPr>
      <w:r>
        <w:rPr>
          <w:rFonts w:ascii="Arial" w:hAnsi="Arial" w:cs="Arial"/>
          <w:b/>
          <w:bCs/>
          <w:sz w:val="20"/>
          <w:szCs w:val="20"/>
        </w:rPr>
        <w:t>HT only</w:t>
      </w:r>
      <w:r>
        <w:rPr>
          <w:rFonts w:ascii="Arial" w:hAnsi="Arial" w:cs="Arial"/>
          <w:sz w:val="20"/>
          <w:szCs w:val="20"/>
        </w:rPr>
        <w:t>: Understand the principles of genetic engineering, to include:</w:t>
      </w:r>
      <w:r>
        <w:t xml:space="preserve"> </w:t>
      </w:r>
    </w:p>
    <w:p w:rsidR="00F512F8" w:rsidRDefault="00F512F8" w:rsidP="00F512F8">
      <w:pPr>
        <w:pStyle w:val="NormalWeb"/>
        <w:numPr>
          <w:ilvl w:val="1"/>
          <w:numId w:val="7"/>
        </w:numPr>
      </w:pPr>
      <w:r>
        <w:rPr>
          <w:rFonts w:ascii="Arial" w:hAnsi="Arial" w:cs="Arial"/>
          <w:sz w:val="20"/>
          <w:szCs w:val="20"/>
        </w:rPr>
        <w:t>a) selection of desired characteristics</w:t>
      </w:r>
      <w:r>
        <w:t xml:space="preserve"> </w:t>
      </w:r>
    </w:p>
    <w:p w:rsidR="00F512F8" w:rsidRDefault="00F512F8" w:rsidP="00F512F8">
      <w:pPr>
        <w:pStyle w:val="NormalWeb"/>
        <w:numPr>
          <w:ilvl w:val="1"/>
          <w:numId w:val="7"/>
        </w:numPr>
      </w:pPr>
      <w:r>
        <w:rPr>
          <w:rFonts w:ascii="Arial" w:hAnsi="Arial" w:cs="Arial"/>
          <w:sz w:val="20"/>
          <w:szCs w:val="20"/>
        </w:rPr>
        <w:t>b) isolation of genes responsible</w:t>
      </w:r>
      <w:r>
        <w:t xml:space="preserve"> </w:t>
      </w:r>
    </w:p>
    <w:p w:rsidR="00F512F8" w:rsidRDefault="00F512F8" w:rsidP="00F512F8">
      <w:pPr>
        <w:pStyle w:val="NormalWeb"/>
        <w:numPr>
          <w:ilvl w:val="1"/>
          <w:numId w:val="7"/>
        </w:numPr>
      </w:pPr>
      <w:r>
        <w:rPr>
          <w:rFonts w:ascii="Arial" w:hAnsi="Arial" w:cs="Arial"/>
          <w:sz w:val="20"/>
          <w:szCs w:val="20"/>
        </w:rPr>
        <w:t>c) insertion of the genes into other organisms</w:t>
      </w:r>
      <w:r>
        <w:t xml:space="preserve"> </w:t>
      </w:r>
    </w:p>
    <w:p w:rsidR="00F512F8" w:rsidRDefault="00F512F8" w:rsidP="00F512F8">
      <w:pPr>
        <w:pStyle w:val="NormalWeb"/>
        <w:numPr>
          <w:ilvl w:val="1"/>
          <w:numId w:val="7"/>
        </w:numPr>
      </w:pPr>
      <w:r>
        <w:rPr>
          <w:rFonts w:ascii="Arial" w:hAnsi="Arial" w:cs="Arial"/>
          <w:sz w:val="20"/>
          <w:szCs w:val="20"/>
        </w:rPr>
        <w:t>d) replication of these organisms.</w:t>
      </w:r>
      <w:r>
        <w:t xml:space="preserve"> </w:t>
      </w:r>
    </w:p>
    <w:p w:rsidR="00F512F8" w:rsidRDefault="00F512F8" w:rsidP="00F512F8">
      <w:pPr>
        <w:pStyle w:val="NormalWeb"/>
        <w:numPr>
          <w:ilvl w:val="0"/>
          <w:numId w:val="7"/>
        </w:numPr>
      </w:pPr>
      <w:r>
        <w:rPr>
          <w:rFonts w:ascii="Arial" w:hAnsi="Arial" w:cs="Arial"/>
          <w:sz w:val="20"/>
          <w:szCs w:val="20"/>
        </w:rPr>
        <w:t>Know that changing a person’s genes in an attempt to cure disorders is called gene therapy.</w:t>
      </w:r>
      <w:r>
        <w:t xml:space="preserve"> </w:t>
      </w:r>
    </w:p>
    <w:p w:rsidR="00F512F8" w:rsidRDefault="00F512F8" w:rsidP="00F512F8">
      <w:pPr>
        <w:pStyle w:val="NormalWeb"/>
        <w:numPr>
          <w:ilvl w:val="0"/>
          <w:numId w:val="7"/>
        </w:numPr>
      </w:pPr>
      <w:r>
        <w:rPr>
          <w:rFonts w:ascii="Arial" w:hAnsi="Arial" w:cs="Arial"/>
          <w:b/>
          <w:bCs/>
          <w:sz w:val="20"/>
          <w:szCs w:val="20"/>
        </w:rPr>
        <w:t>HT only</w:t>
      </w:r>
      <w:r>
        <w:rPr>
          <w:rFonts w:ascii="Arial" w:hAnsi="Arial" w:cs="Arial"/>
          <w:sz w:val="20"/>
          <w:szCs w:val="20"/>
        </w:rPr>
        <w:t>: Know that gene therapy could involve body cells or gametes.</w:t>
      </w:r>
      <w:r>
        <w:t xml:space="preserve"> </w:t>
      </w:r>
    </w:p>
    <w:p w:rsidR="00F512F8" w:rsidRDefault="00F512F8" w:rsidP="00F512F8">
      <w:pPr>
        <w:pStyle w:val="NormalWeb"/>
        <w:numPr>
          <w:ilvl w:val="0"/>
          <w:numId w:val="7"/>
        </w:numPr>
      </w:pPr>
      <w:r>
        <w:rPr>
          <w:rFonts w:ascii="Arial" w:hAnsi="Arial" w:cs="Arial"/>
          <w:b/>
          <w:bCs/>
          <w:sz w:val="20"/>
          <w:szCs w:val="20"/>
        </w:rPr>
        <w:t>HT only</w:t>
      </w:r>
      <w:r>
        <w:rPr>
          <w:rFonts w:ascii="Arial" w:hAnsi="Arial" w:cs="Arial"/>
          <w:sz w:val="20"/>
          <w:szCs w:val="20"/>
        </w:rPr>
        <w:t>: Be able to explain why gene therapy involving gametes is controversial.</w:t>
      </w:r>
    </w:p>
    <w:p w:rsidR="00F512F8" w:rsidRPr="00F512F8" w:rsidRDefault="00F512F8" w:rsidP="00F512F8">
      <w:pPr>
        <w:pStyle w:val="NormalWeb"/>
        <w:jc w:val="center"/>
        <w:rPr>
          <w:rFonts w:asciiTheme="minorHAnsi" w:hAnsiTheme="minorHAnsi"/>
        </w:rPr>
      </w:pPr>
    </w:p>
    <w:p w:rsidR="00F512F8" w:rsidRDefault="00F512F8" w:rsidP="00F512F8">
      <w:pPr>
        <w:jc w:val="center"/>
      </w:pPr>
    </w:p>
    <w:p w:rsidR="00F512F8" w:rsidRDefault="00F512F8" w:rsidP="00F512F8">
      <w:pPr>
        <w:jc w:val="center"/>
      </w:pPr>
    </w:p>
    <w:p w:rsidR="00F512F8" w:rsidRDefault="00F512F8" w:rsidP="00F512F8">
      <w:pPr>
        <w:jc w:val="center"/>
      </w:pPr>
    </w:p>
    <w:p w:rsidR="00F512F8" w:rsidRDefault="00F512F8" w:rsidP="00F512F8">
      <w:pPr>
        <w:jc w:val="center"/>
      </w:pPr>
      <w:r>
        <w:t>Cloning</w:t>
      </w:r>
    </w:p>
    <w:p w:rsidR="00F512F8" w:rsidRDefault="00F512F8" w:rsidP="00F512F8">
      <w:pPr>
        <w:pStyle w:val="NormalWeb"/>
        <w:numPr>
          <w:ilvl w:val="0"/>
          <w:numId w:val="8"/>
        </w:numPr>
      </w:pPr>
      <w:r>
        <w:rPr>
          <w:rFonts w:ascii="Arial" w:hAnsi="Arial" w:cs="Arial"/>
          <w:sz w:val="20"/>
          <w:szCs w:val="20"/>
        </w:rPr>
        <w:t>Appreciate that human individuals are unique, yet modern science has the ability to create genetically identical copies of complex organisms and this unit considers the advantages and disadvantages of using this scientific knowledge.</w:t>
      </w:r>
      <w:r>
        <w:t xml:space="preserve"> </w:t>
      </w:r>
    </w:p>
    <w:p w:rsidR="00F512F8" w:rsidRDefault="00F512F8" w:rsidP="00F512F8">
      <w:pPr>
        <w:pStyle w:val="NormalWeb"/>
        <w:numPr>
          <w:ilvl w:val="0"/>
          <w:numId w:val="8"/>
        </w:numPr>
      </w:pPr>
      <w:r>
        <w:rPr>
          <w:rFonts w:ascii="Arial" w:hAnsi="Arial" w:cs="Arial"/>
          <w:sz w:val="20"/>
          <w:szCs w:val="20"/>
        </w:rPr>
        <w:t>Possible practical and research activities you engaged in may have included:</w:t>
      </w:r>
      <w:r>
        <w:t xml:space="preserve"> </w:t>
      </w:r>
    </w:p>
    <w:p w:rsidR="00F512F8" w:rsidRDefault="00F512F8" w:rsidP="00F512F8">
      <w:pPr>
        <w:pStyle w:val="NormalWeb"/>
        <w:numPr>
          <w:ilvl w:val="0"/>
          <w:numId w:val="8"/>
        </w:numPr>
      </w:pPr>
      <w:r>
        <w:rPr>
          <w:rFonts w:ascii="Arial" w:hAnsi="Arial" w:cs="Arial"/>
          <w:sz w:val="20"/>
          <w:szCs w:val="20"/>
        </w:rPr>
        <w:t>Know that:</w:t>
      </w:r>
      <w:r>
        <w:t xml:space="preserve"> </w:t>
      </w:r>
    </w:p>
    <w:p w:rsidR="00F512F8" w:rsidRDefault="00F512F8" w:rsidP="00F512F8">
      <w:pPr>
        <w:pStyle w:val="NormalWeb"/>
        <w:numPr>
          <w:ilvl w:val="1"/>
          <w:numId w:val="8"/>
        </w:numPr>
      </w:pPr>
      <w:r>
        <w:rPr>
          <w:rFonts w:ascii="Arial" w:hAnsi="Arial" w:cs="Arial"/>
          <w:sz w:val="20"/>
          <w:szCs w:val="20"/>
        </w:rPr>
        <w:t>a) cloning is an example of asexual reproduction</w:t>
      </w:r>
      <w:r>
        <w:t xml:space="preserve"> </w:t>
      </w:r>
    </w:p>
    <w:p w:rsidR="00F512F8" w:rsidRDefault="00F512F8" w:rsidP="00F512F8">
      <w:pPr>
        <w:pStyle w:val="NormalWeb"/>
        <w:numPr>
          <w:ilvl w:val="1"/>
          <w:numId w:val="8"/>
        </w:numPr>
      </w:pPr>
      <w:r>
        <w:rPr>
          <w:rFonts w:ascii="Arial" w:hAnsi="Arial" w:cs="Arial"/>
          <w:sz w:val="20"/>
          <w:szCs w:val="20"/>
        </w:rPr>
        <w:t>b) cloning produces genetically identical copies (clones).</w:t>
      </w:r>
      <w:r>
        <w:t xml:space="preserve"> </w:t>
      </w:r>
    </w:p>
    <w:p w:rsidR="00F512F8" w:rsidRDefault="00F512F8" w:rsidP="00F512F8">
      <w:pPr>
        <w:pStyle w:val="NormalWeb"/>
        <w:numPr>
          <w:ilvl w:val="0"/>
          <w:numId w:val="8"/>
        </w:numPr>
      </w:pPr>
      <w:r>
        <w:rPr>
          <w:rFonts w:ascii="Arial" w:hAnsi="Arial" w:cs="Arial"/>
          <w:sz w:val="20"/>
          <w:szCs w:val="20"/>
        </w:rPr>
        <w:t>Know that Dolly the sheep was the first mammal cloned from an adult.</w:t>
      </w:r>
      <w:r>
        <w:t xml:space="preserve"> </w:t>
      </w:r>
    </w:p>
    <w:p w:rsidR="00F512F8" w:rsidRDefault="00F512F8" w:rsidP="00F512F8">
      <w:pPr>
        <w:pStyle w:val="NormalWeb"/>
        <w:numPr>
          <w:ilvl w:val="0"/>
          <w:numId w:val="8"/>
        </w:numPr>
      </w:pPr>
      <w:r>
        <w:rPr>
          <w:rFonts w:ascii="Arial" w:hAnsi="Arial" w:cs="Arial"/>
          <w:sz w:val="20"/>
          <w:szCs w:val="20"/>
        </w:rPr>
        <w:t>Be able to recognise that identical twins are naturally occurring clones.</w:t>
      </w:r>
      <w:r>
        <w:t xml:space="preserve"> </w:t>
      </w:r>
    </w:p>
    <w:p w:rsidR="00F512F8" w:rsidRDefault="00F512F8" w:rsidP="00F512F8">
      <w:pPr>
        <w:pStyle w:val="NormalWeb"/>
        <w:numPr>
          <w:ilvl w:val="0"/>
          <w:numId w:val="8"/>
        </w:numPr>
      </w:pPr>
      <w:r>
        <w:rPr>
          <w:rFonts w:ascii="Arial" w:hAnsi="Arial" w:cs="Arial"/>
          <w:sz w:val="20"/>
          <w:szCs w:val="20"/>
        </w:rPr>
        <w:t>Be able to recognise that plants grown from cuttings or tissue culture are clones.</w:t>
      </w:r>
      <w:r>
        <w:t xml:space="preserve"> </w:t>
      </w:r>
    </w:p>
    <w:p w:rsidR="00F512F8" w:rsidRDefault="00F512F8" w:rsidP="00F512F8">
      <w:pPr>
        <w:pStyle w:val="NormalWeb"/>
        <w:numPr>
          <w:ilvl w:val="0"/>
          <w:numId w:val="8"/>
        </w:numPr>
      </w:pPr>
      <w:r>
        <w:rPr>
          <w:rFonts w:ascii="Arial" w:hAnsi="Arial" w:cs="Arial"/>
          <w:sz w:val="20"/>
          <w:szCs w:val="20"/>
        </w:rPr>
        <w:t>Be able to describe how spider plants, potatoes and strawberries reproduce asexually.</w:t>
      </w:r>
      <w:r>
        <w:t xml:space="preserve"> </w:t>
      </w:r>
    </w:p>
    <w:p w:rsidR="00F512F8" w:rsidRDefault="00F512F8" w:rsidP="00F512F8">
      <w:pPr>
        <w:pStyle w:val="NormalWeb"/>
        <w:numPr>
          <w:ilvl w:val="0"/>
          <w:numId w:val="8"/>
        </w:numPr>
      </w:pPr>
      <w:r>
        <w:rPr>
          <w:rFonts w:ascii="Arial" w:hAnsi="Arial" w:cs="Arial"/>
          <w:sz w:val="20"/>
          <w:szCs w:val="20"/>
        </w:rPr>
        <w:t>Be able to describe how to take a cutting.</w:t>
      </w:r>
      <w:r>
        <w:t xml:space="preserve"> </w:t>
      </w:r>
    </w:p>
    <w:p w:rsidR="00F512F8" w:rsidRDefault="00F512F8" w:rsidP="00F512F8">
      <w:pPr>
        <w:pStyle w:val="NormalWeb"/>
        <w:numPr>
          <w:ilvl w:val="0"/>
          <w:numId w:val="8"/>
        </w:numPr>
      </w:pPr>
      <w:r>
        <w:rPr>
          <w:rFonts w:ascii="Arial" w:hAnsi="Arial" w:cs="Arial"/>
          <w:sz w:val="20"/>
          <w:szCs w:val="20"/>
        </w:rPr>
        <w:t>Understand that Dolly the sheep was produced by the process of nuclear transfer and that nuclear transfer involves placing the nucleus of a body cell into an egg cell.</w:t>
      </w:r>
      <w:r>
        <w:t xml:space="preserve"> </w:t>
      </w:r>
    </w:p>
    <w:p w:rsidR="00F512F8" w:rsidRDefault="00F512F8" w:rsidP="00F512F8">
      <w:pPr>
        <w:pStyle w:val="NormalWeb"/>
        <w:numPr>
          <w:ilvl w:val="0"/>
          <w:numId w:val="8"/>
        </w:numPr>
      </w:pPr>
      <w:r>
        <w:rPr>
          <w:rFonts w:ascii="Arial" w:hAnsi="Arial" w:cs="Arial"/>
          <w:sz w:val="20"/>
          <w:szCs w:val="20"/>
        </w:rPr>
        <w:t>Be able to describe some possible uses of cloning, limited to:</w:t>
      </w:r>
      <w:r>
        <w:t xml:space="preserve"> </w:t>
      </w:r>
    </w:p>
    <w:p w:rsidR="00F512F8" w:rsidRDefault="00F512F8" w:rsidP="00F512F8">
      <w:pPr>
        <w:pStyle w:val="NormalWeb"/>
        <w:numPr>
          <w:ilvl w:val="1"/>
          <w:numId w:val="8"/>
        </w:numPr>
      </w:pPr>
      <w:r>
        <w:rPr>
          <w:rFonts w:ascii="Arial" w:hAnsi="Arial" w:cs="Arial"/>
          <w:sz w:val="20"/>
          <w:szCs w:val="20"/>
        </w:rPr>
        <w:t>a) mass producing animals with desirable characteristics</w:t>
      </w:r>
      <w:r>
        <w:t xml:space="preserve"> </w:t>
      </w:r>
    </w:p>
    <w:p w:rsidR="00F512F8" w:rsidRDefault="00F512F8" w:rsidP="00F512F8">
      <w:pPr>
        <w:pStyle w:val="NormalWeb"/>
        <w:numPr>
          <w:ilvl w:val="1"/>
          <w:numId w:val="8"/>
        </w:numPr>
      </w:pPr>
      <w:r>
        <w:rPr>
          <w:rFonts w:ascii="Arial" w:hAnsi="Arial" w:cs="Arial"/>
          <w:sz w:val="20"/>
          <w:szCs w:val="20"/>
        </w:rPr>
        <w:t>b) producing animals that have been genetically engineered to provide human products</w:t>
      </w:r>
      <w:r>
        <w:t xml:space="preserve"> </w:t>
      </w:r>
    </w:p>
    <w:p w:rsidR="00F512F8" w:rsidRDefault="00F512F8" w:rsidP="00F512F8">
      <w:pPr>
        <w:pStyle w:val="NormalWeb"/>
        <w:numPr>
          <w:ilvl w:val="1"/>
          <w:numId w:val="8"/>
        </w:numPr>
      </w:pPr>
      <w:r>
        <w:rPr>
          <w:rFonts w:ascii="Arial" w:hAnsi="Arial" w:cs="Arial"/>
          <w:sz w:val="20"/>
          <w:szCs w:val="20"/>
        </w:rPr>
        <w:t>c) producing human embryos to supply stem cells for therapy.</w:t>
      </w:r>
      <w:r>
        <w:t xml:space="preserve"> </w:t>
      </w:r>
    </w:p>
    <w:p w:rsidR="00F512F8" w:rsidRDefault="00F512F8" w:rsidP="00F512F8">
      <w:pPr>
        <w:pStyle w:val="NormalWeb"/>
        <w:numPr>
          <w:ilvl w:val="0"/>
          <w:numId w:val="8"/>
        </w:numPr>
      </w:pPr>
      <w:r>
        <w:rPr>
          <w:rFonts w:ascii="Arial" w:hAnsi="Arial" w:cs="Arial"/>
          <w:sz w:val="20"/>
          <w:szCs w:val="20"/>
        </w:rPr>
        <w:t>Understand the ethical dilemmas concerning human cloning.</w:t>
      </w:r>
      <w:r>
        <w:t xml:space="preserve"> </w:t>
      </w:r>
    </w:p>
    <w:p w:rsidR="00F512F8" w:rsidRDefault="00F512F8" w:rsidP="00F512F8">
      <w:pPr>
        <w:pStyle w:val="NormalWeb"/>
        <w:numPr>
          <w:ilvl w:val="0"/>
          <w:numId w:val="8"/>
        </w:numPr>
      </w:pPr>
      <w:r>
        <w:rPr>
          <w:rFonts w:ascii="Arial" w:hAnsi="Arial" w:cs="Arial"/>
          <w:b/>
          <w:bCs/>
          <w:sz w:val="20"/>
          <w:szCs w:val="20"/>
        </w:rPr>
        <w:t>HT only</w:t>
      </w:r>
      <w:r>
        <w:rPr>
          <w:rFonts w:ascii="Arial" w:hAnsi="Arial" w:cs="Arial"/>
          <w:sz w:val="20"/>
          <w:szCs w:val="20"/>
        </w:rPr>
        <w:t>: Be able to describe in outline the cloning technique used to produce Dolly, to include:</w:t>
      </w:r>
      <w:r>
        <w:t xml:space="preserve"> </w:t>
      </w:r>
    </w:p>
    <w:p w:rsidR="00F512F8" w:rsidRDefault="00F512F8" w:rsidP="00F512F8">
      <w:pPr>
        <w:pStyle w:val="NormalWeb"/>
        <w:numPr>
          <w:ilvl w:val="1"/>
          <w:numId w:val="8"/>
        </w:numPr>
      </w:pPr>
      <w:r>
        <w:rPr>
          <w:rFonts w:ascii="Arial" w:hAnsi="Arial" w:cs="Arial"/>
          <w:sz w:val="20"/>
          <w:szCs w:val="20"/>
        </w:rPr>
        <w:t>a) nucleus removed from an egg cell</w:t>
      </w:r>
      <w:r>
        <w:t xml:space="preserve"> </w:t>
      </w:r>
    </w:p>
    <w:p w:rsidR="00F512F8" w:rsidRDefault="00F512F8" w:rsidP="00F512F8">
      <w:pPr>
        <w:pStyle w:val="NormalWeb"/>
        <w:numPr>
          <w:ilvl w:val="1"/>
          <w:numId w:val="8"/>
        </w:numPr>
      </w:pPr>
      <w:r>
        <w:rPr>
          <w:rFonts w:ascii="Arial" w:hAnsi="Arial" w:cs="Arial"/>
          <w:sz w:val="20"/>
          <w:szCs w:val="20"/>
        </w:rPr>
        <w:t>b) egg cell nucleus replaced with the nucleus from an udder cell</w:t>
      </w:r>
      <w:r>
        <w:t xml:space="preserve"> </w:t>
      </w:r>
    </w:p>
    <w:p w:rsidR="00F512F8" w:rsidRDefault="00F512F8" w:rsidP="00F512F8">
      <w:pPr>
        <w:pStyle w:val="NormalWeb"/>
        <w:numPr>
          <w:ilvl w:val="1"/>
          <w:numId w:val="8"/>
        </w:numPr>
      </w:pPr>
      <w:r>
        <w:rPr>
          <w:rFonts w:ascii="Arial" w:hAnsi="Arial" w:cs="Arial"/>
          <w:sz w:val="20"/>
          <w:szCs w:val="20"/>
        </w:rPr>
        <w:t>c) egg cell given an electric shock to make it divide</w:t>
      </w:r>
      <w:r>
        <w:t xml:space="preserve"> </w:t>
      </w:r>
    </w:p>
    <w:p w:rsidR="00F512F8" w:rsidRDefault="00F512F8" w:rsidP="00F512F8">
      <w:pPr>
        <w:pStyle w:val="NormalWeb"/>
        <w:numPr>
          <w:ilvl w:val="1"/>
          <w:numId w:val="8"/>
        </w:numPr>
      </w:pPr>
      <w:r>
        <w:rPr>
          <w:rFonts w:ascii="Arial" w:hAnsi="Arial" w:cs="Arial"/>
          <w:sz w:val="20"/>
          <w:szCs w:val="20"/>
        </w:rPr>
        <w:t>d) embryo implanted into a surrogate mother sheep</w:t>
      </w:r>
      <w:r>
        <w:t xml:space="preserve"> </w:t>
      </w:r>
    </w:p>
    <w:p w:rsidR="00F512F8" w:rsidRDefault="00F512F8" w:rsidP="00F512F8">
      <w:pPr>
        <w:pStyle w:val="NormalWeb"/>
        <w:numPr>
          <w:ilvl w:val="1"/>
          <w:numId w:val="8"/>
        </w:numPr>
      </w:pPr>
      <w:r>
        <w:rPr>
          <w:rFonts w:ascii="Arial" w:hAnsi="Arial" w:cs="Arial"/>
          <w:sz w:val="20"/>
          <w:szCs w:val="20"/>
        </w:rPr>
        <w:t>e) embryo grows into a clone of the sheep from which the udder cell came.</w:t>
      </w:r>
      <w:r>
        <w:t xml:space="preserve"> </w:t>
      </w:r>
    </w:p>
    <w:p w:rsidR="00F512F8" w:rsidRDefault="00F512F8" w:rsidP="00F512F8">
      <w:pPr>
        <w:pStyle w:val="NormalWeb"/>
        <w:numPr>
          <w:ilvl w:val="0"/>
          <w:numId w:val="8"/>
        </w:numPr>
      </w:pPr>
      <w:r>
        <w:rPr>
          <w:rFonts w:ascii="Arial" w:hAnsi="Arial" w:cs="Arial"/>
          <w:b/>
          <w:bCs/>
          <w:sz w:val="20"/>
          <w:szCs w:val="20"/>
        </w:rPr>
        <w:t>HT only</w:t>
      </w:r>
      <w:r>
        <w:rPr>
          <w:rFonts w:ascii="Arial" w:hAnsi="Arial" w:cs="Arial"/>
          <w:sz w:val="20"/>
          <w:szCs w:val="20"/>
        </w:rPr>
        <w:t>: Be able to describe the benefits and risks of using cloning technology.</w:t>
      </w:r>
      <w:r>
        <w:t xml:space="preserve"> </w:t>
      </w:r>
    </w:p>
    <w:p w:rsidR="00F512F8" w:rsidRDefault="00F512F8" w:rsidP="00F512F8">
      <w:pPr>
        <w:pStyle w:val="NormalWeb"/>
        <w:numPr>
          <w:ilvl w:val="0"/>
          <w:numId w:val="8"/>
        </w:numPr>
      </w:pPr>
      <w:r>
        <w:rPr>
          <w:rFonts w:ascii="Arial" w:hAnsi="Arial" w:cs="Arial"/>
          <w:b/>
          <w:bCs/>
          <w:sz w:val="20"/>
          <w:szCs w:val="20"/>
        </w:rPr>
        <w:t>HT only</w:t>
      </w:r>
      <w:r>
        <w:rPr>
          <w:rFonts w:ascii="Arial" w:hAnsi="Arial" w:cs="Arial"/>
          <w:sz w:val="20"/>
          <w:szCs w:val="20"/>
        </w:rPr>
        <w:t>: Be able to explain the possible implications of using genetically modified animals to supply replacement organs for humans.</w:t>
      </w:r>
      <w:r>
        <w:t xml:space="preserve"> </w:t>
      </w:r>
    </w:p>
    <w:p w:rsidR="00F512F8" w:rsidRDefault="00F512F8" w:rsidP="00F512F8">
      <w:pPr>
        <w:pStyle w:val="NormalWeb"/>
        <w:numPr>
          <w:ilvl w:val="0"/>
          <w:numId w:val="8"/>
        </w:numPr>
      </w:pPr>
      <w:r>
        <w:rPr>
          <w:rFonts w:ascii="Arial" w:hAnsi="Arial" w:cs="Arial"/>
          <w:sz w:val="20"/>
          <w:szCs w:val="20"/>
        </w:rPr>
        <w:t>Be able to describe the advantages and disadvantages associated with the commercial use of cloned plants, to include:</w:t>
      </w:r>
      <w:r>
        <w:t xml:space="preserve"> </w:t>
      </w:r>
    </w:p>
    <w:p w:rsidR="00F512F8" w:rsidRDefault="00F512F8" w:rsidP="00F512F8">
      <w:pPr>
        <w:pStyle w:val="NormalWeb"/>
        <w:numPr>
          <w:ilvl w:val="1"/>
          <w:numId w:val="8"/>
        </w:numPr>
      </w:pPr>
      <w:r>
        <w:rPr>
          <w:rFonts w:ascii="Arial" w:hAnsi="Arial" w:cs="Arial"/>
          <w:sz w:val="20"/>
          <w:szCs w:val="20"/>
        </w:rPr>
        <w:t>a) advantage – can be sure of the characteristics of the plant since all plants will be genetically identical</w:t>
      </w:r>
      <w:r>
        <w:t xml:space="preserve"> </w:t>
      </w:r>
    </w:p>
    <w:p w:rsidR="00F512F8" w:rsidRDefault="00F512F8" w:rsidP="00F512F8">
      <w:pPr>
        <w:pStyle w:val="NormalWeb"/>
        <w:numPr>
          <w:ilvl w:val="1"/>
          <w:numId w:val="8"/>
        </w:numPr>
      </w:pPr>
      <w:r>
        <w:rPr>
          <w:rFonts w:ascii="Arial" w:hAnsi="Arial" w:cs="Arial"/>
          <w:sz w:val="20"/>
          <w:szCs w:val="20"/>
        </w:rPr>
        <w:t>b) advantage – it is possible to mass produce plants that may be difficult to grow from seed</w:t>
      </w:r>
      <w:r>
        <w:t xml:space="preserve"> </w:t>
      </w:r>
    </w:p>
    <w:p w:rsidR="00F512F8" w:rsidRDefault="00F512F8" w:rsidP="00F512F8">
      <w:pPr>
        <w:pStyle w:val="NormalWeb"/>
        <w:numPr>
          <w:ilvl w:val="1"/>
          <w:numId w:val="8"/>
        </w:numPr>
      </w:pPr>
      <w:r>
        <w:rPr>
          <w:rFonts w:ascii="Arial" w:hAnsi="Arial" w:cs="Arial"/>
          <w:sz w:val="20"/>
          <w:szCs w:val="20"/>
        </w:rPr>
        <w:t>c) disadvantage – if plants become susceptible to disease or to change in environmental conditions then all plants will be affected</w:t>
      </w:r>
      <w:r>
        <w:t xml:space="preserve"> </w:t>
      </w:r>
    </w:p>
    <w:p w:rsidR="00F512F8" w:rsidRDefault="00F512F8" w:rsidP="00F512F8">
      <w:pPr>
        <w:pStyle w:val="NormalWeb"/>
        <w:numPr>
          <w:ilvl w:val="1"/>
          <w:numId w:val="8"/>
        </w:numPr>
      </w:pPr>
      <w:r>
        <w:rPr>
          <w:rFonts w:ascii="Arial" w:hAnsi="Arial" w:cs="Arial"/>
          <w:sz w:val="20"/>
          <w:szCs w:val="20"/>
        </w:rPr>
        <w:t>d) disadvantage – lack of genetic variation.</w:t>
      </w:r>
      <w:r>
        <w:t xml:space="preserve"> </w:t>
      </w:r>
    </w:p>
    <w:p w:rsidR="00F512F8" w:rsidRDefault="00F512F8" w:rsidP="00F512F8">
      <w:pPr>
        <w:pStyle w:val="NormalWeb"/>
        <w:numPr>
          <w:ilvl w:val="0"/>
          <w:numId w:val="8"/>
        </w:numPr>
      </w:pPr>
      <w:r>
        <w:rPr>
          <w:rFonts w:ascii="Arial" w:hAnsi="Arial" w:cs="Arial"/>
          <w:b/>
          <w:bCs/>
          <w:sz w:val="20"/>
          <w:szCs w:val="20"/>
        </w:rPr>
        <w:t>HT only</w:t>
      </w:r>
      <w:r>
        <w:rPr>
          <w:rFonts w:ascii="Arial" w:hAnsi="Arial" w:cs="Arial"/>
          <w:sz w:val="20"/>
          <w:szCs w:val="20"/>
        </w:rPr>
        <w:t>: Be able to describe plant cloning by tissue culture, to include:</w:t>
      </w:r>
      <w:r>
        <w:t xml:space="preserve"> </w:t>
      </w:r>
    </w:p>
    <w:p w:rsidR="00F512F8" w:rsidRDefault="00F512F8" w:rsidP="00F512F8">
      <w:pPr>
        <w:pStyle w:val="NormalWeb"/>
        <w:numPr>
          <w:ilvl w:val="1"/>
          <w:numId w:val="8"/>
        </w:numPr>
      </w:pPr>
      <w:r>
        <w:rPr>
          <w:rFonts w:ascii="Arial" w:hAnsi="Arial" w:cs="Arial"/>
          <w:sz w:val="20"/>
          <w:szCs w:val="20"/>
        </w:rPr>
        <w:t>a) selection for characteristics</w:t>
      </w:r>
      <w:r>
        <w:t xml:space="preserve"> </w:t>
      </w:r>
    </w:p>
    <w:p w:rsidR="00F512F8" w:rsidRDefault="00F512F8" w:rsidP="00F512F8">
      <w:pPr>
        <w:pStyle w:val="NormalWeb"/>
        <w:numPr>
          <w:ilvl w:val="1"/>
          <w:numId w:val="8"/>
        </w:numPr>
      </w:pPr>
      <w:r>
        <w:rPr>
          <w:rFonts w:ascii="Arial" w:hAnsi="Arial" w:cs="Arial"/>
          <w:sz w:val="20"/>
          <w:szCs w:val="20"/>
        </w:rPr>
        <w:t>b) large number of small pieces of tissue</w:t>
      </w:r>
      <w:r>
        <w:t xml:space="preserve"> </w:t>
      </w:r>
    </w:p>
    <w:p w:rsidR="00F512F8" w:rsidRDefault="00F512F8" w:rsidP="00F512F8">
      <w:pPr>
        <w:pStyle w:val="NormalWeb"/>
        <w:numPr>
          <w:ilvl w:val="1"/>
          <w:numId w:val="8"/>
        </w:numPr>
      </w:pPr>
      <w:r>
        <w:rPr>
          <w:rFonts w:ascii="Arial" w:hAnsi="Arial" w:cs="Arial"/>
          <w:sz w:val="20"/>
          <w:szCs w:val="20"/>
        </w:rPr>
        <w:t xml:space="preserve">c) aseptic technique </w:t>
      </w:r>
    </w:p>
    <w:p w:rsidR="00F512F8" w:rsidRDefault="00F512F8" w:rsidP="00F512F8">
      <w:pPr>
        <w:pStyle w:val="NormalWeb"/>
        <w:numPr>
          <w:ilvl w:val="1"/>
          <w:numId w:val="8"/>
        </w:numPr>
      </w:pPr>
      <w:r>
        <w:rPr>
          <w:rFonts w:ascii="Arial" w:hAnsi="Arial" w:cs="Arial"/>
          <w:sz w:val="20"/>
          <w:szCs w:val="20"/>
        </w:rPr>
        <w:t>d) use of suitable growth medium and conditions.</w:t>
      </w:r>
      <w:r>
        <w:t xml:space="preserve"> </w:t>
      </w:r>
    </w:p>
    <w:p w:rsidR="00F512F8" w:rsidRDefault="00F512F8" w:rsidP="00F512F8">
      <w:pPr>
        <w:pStyle w:val="NormalWeb"/>
        <w:numPr>
          <w:ilvl w:val="0"/>
          <w:numId w:val="8"/>
        </w:numPr>
      </w:pPr>
      <w:r>
        <w:rPr>
          <w:rFonts w:ascii="Arial" w:hAnsi="Arial" w:cs="Arial"/>
          <w:b/>
          <w:bCs/>
          <w:sz w:val="20"/>
          <w:szCs w:val="20"/>
        </w:rPr>
        <w:t>HT only</w:t>
      </w:r>
      <w:r>
        <w:rPr>
          <w:rFonts w:ascii="Arial" w:hAnsi="Arial" w:cs="Arial"/>
          <w:sz w:val="20"/>
          <w:szCs w:val="20"/>
        </w:rPr>
        <w:t>: Be able to explain why cloning plants is easier than cloning animals: many plant cells retain ability to differentiate unlike animal cells which usually lose this ability at an early stage.</w:t>
      </w:r>
      <w:r>
        <w:t xml:space="preserve"> </w:t>
      </w:r>
    </w:p>
    <w:p w:rsidR="00F512F8" w:rsidRDefault="00F512F8" w:rsidP="00F512F8">
      <w:pPr>
        <w:jc w:val="center"/>
      </w:pPr>
    </w:p>
    <w:sectPr w:rsidR="00F512F8" w:rsidSect="00A846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290"/>
    <w:multiLevelType w:val="multilevel"/>
    <w:tmpl w:val="54A0E3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EC7DA9"/>
    <w:multiLevelType w:val="multilevel"/>
    <w:tmpl w:val="3EE2C1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3629E4"/>
    <w:multiLevelType w:val="multilevel"/>
    <w:tmpl w:val="73A4EB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053A3D"/>
    <w:multiLevelType w:val="multilevel"/>
    <w:tmpl w:val="C8121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DF60C2"/>
    <w:multiLevelType w:val="multilevel"/>
    <w:tmpl w:val="943E9A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D42C0E"/>
    <w:multiLevelType w:val="multilevel"/>
    <w:tmpl w:val="B5C6E8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D10331"/>
    <w:multiLevelType w:val="multilevel"/>
    <w:tmpl w:val="BE14B4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232716"/>
    <w:multiLevelType w:val="multilevel"/>
    <w:tmpl w:val="5CF0E5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7"/>
  </w:num>
  <w:num w:numId="4">
    <w:abstractNumId w:val="0"/>
  </w:num>
  <w:num w:numId="5">
    <w:abstractNumId w:val="4"/>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12F8"/>
    <w:rsid w:val="00000175"/>
    <w:rsid w:val="0000049C"/>
    <w:rsid w:val="000005A0"/>
    <w:rsid w:val="00000BAC"/>
    <w:rsid w:val="00000BD6"/>
    <w:rsid w:val="00001BC2"/>
    <w:rsid w:val="000052F7"/>
    <w:rsid w:val="000076C6"/>
    <w:rsid w:val="00007E94"/>
    <w:rsid w:val="00007EF8"/>
    <w:rsid w:val="00010AE5"/>
    <w:rsid w:val="00010C1C"/>
    <w:rsid w:val="000134F8"/>
    <w:rsid w:val="00013921"/>
    <w:rsid w:val="0001464C"/>
    <w:rsid w:val="00014A4A"/>
    <w:rsid w:val="00014C54"/>
    <w:rsid w:val="00014C7D"/>
    <w:rsid w:val="00014F90"/>
    <w:rsid w:val="00017B65"/>
    <w:rsid w:val="000209FE"/>
    <w:rsid w:val="00021568"/>
    <w:rsid w:val="00021E20"/>
    <w:rsid w:val="00021FB2"/>
    <w:rsid w:val="00022854"/>
    <w:rsid w:val="00022D19"/>
    <w:rsid w:val="000233B5"/>
    <w:rsid w:val="00023902"/>
    <w:rsid w:val="00024066"/>
    <w:rsid w:val="00024E49"/>
    <w:rsid w:val="000253DA"/>
    <w:rsid w:val="00025798"/>
    <w:rsid w:val="00026361"/>
    <w:rsid w:val="000268A4"/>
    <w:rsid w:val="00027C28"/>
    <w:rsid w:val="00030C3E"/>
    <w:rsid w:val="000315DA"/>
    <w:rsid w:val="00031980"/>
    <w:rsid w:val="00031E18"/>
    <w:rsid w:val="00031EF8"/>
    <w:rsid w:val="0003528D"/>
    <w:rsid w:val="000364ED"/>
    <w:rsid w:val="00036AB0"/>
    <w:rsid w:val="00036E79"/>
    <w:rsid w:val="0003748A"/>
    <w:rsid w:val="00037E8A"/>
    <w:rsid w:val="00040B59"/>
    <w:rsid w:val="00042621"/>
    <w:rsid w:val="000429DA"/>
    <w:rsid w:val="0004377E"/>
    <w:rsid w:val="00043BB7"/>
    <w:rsid w:val="0004428C"/>
    <w:rsid w:val="0004451A"/>
    <w:rsid w:val="000452AB"/>
    <w:rsid w:val="00045474"/>
    <w:rsid w:val="00045DF9"/>
    <w:rsid w:val="000461F7"/>
    <w:rsid w:val="000478DC"/>
    <w:rsid w:val="00050BA5"/>
    <w:rsid w:val="00052210"/>
    <w:rsid w:val="0005332D"/>
    <w:rsid w:val="00053E3B"/>
    <w:rsid w:val="000566BE"/>
    <w:rsid w:val="00057C03"/>
    <w:rsid w:val="0006109E"/>
    <w:rsid w:val="00061678"/>
    <w:rsid w:val="000629A9"/>
    <w:rsid w:val="00063569"/>
    <w:rsid w:val="0006421C"/>
    <w:rsid w:val="00064A16"/>
    <w:rsid w:val="00064CE4"/>
    <w:rsid w:val="000650AC"/>
    <w:rsid w:val="00065891"/>
    <w:rsid w:val="0006611F"/>
    <w:rsid w:val="00066E7B"/>
    <w:rsid w:val="0006701C"/>
    <w:rsid w:val="000700F7"/>
    <w:rsid w:val="00071B50"/>
    <w:rsid w:val="0007235C"/>
    <w:rsid w:val="00073490"/>
    <w:rsid w:val="0007370D"/>
    <w:rsid w:val="00073864"/>
    <w:rsid w:val="00073EE6"/>
    <w:rsid w:val="0007465A"/>
    <w:rsid w:val="000746A7"/>
    <w:rsid w:val="0007593B"/>
    <w:rsid w:val="00075AD4"/>
    <w:rsid w:val="00076647"/>
    <w:rsid w:val="00076BDC"/>
    <w:rsid w:val="00076C0D"/>
    <w:rsid w:val="0008002B"/>
    <w:rsid w:val="000810CD"/>
    <w:rsid w:val="000818B7"/>
    <w:rsid w:val="00081B50"/>
    <w:rsid w:val="00081DB5"/>
    <w:rsid w:val="000821F8"/>
    <w:rsid w:val="000827AB"/>
    <w:rsid w:val="000827B1"/>
    <w:rsid w:val="00083449"/>
    <w:rsid w:val="000839B0"/>
    <w:rsid w:val="00083E38"/>
    <w:rsid w:val="00084280"/>
    <w:rsid w:val="00084B79"/>
    <w:rsid w:val="0008556D"/>
    <w:rsid w:val="000856E8"/>
    <w:rsid w:val="000857BA"/>
    <w:rsid w:val="000858D1"/>
    <w:rsid w:val="00086863"/>
    <w:rsid w:val="000868E2"/>
    <w:rsid w:val="00086DC4"/>
    <w:rsid w:val="00086ECE"/>
    <w:rsid w:val="00087528"/>
    <w:rsid w:val="00087625"/>
    <w:rsid w:val="00090CA9"/>
    <w:rsid w:val="00090E15"/>
    <w:rsid w:val="0009142D"/>
    <w:rsid w:val="00091B91"/>
    <w:rsid w:val="0009241E"/>
    <w:rsid w:val="000928C8"/>
    <w:rsid w:val="00093793"/>
    <w:rsid w:val="00093928"/>
    <w:rsid w:val="000940BE"/>
    <w:rsid w:val="00094347"/>
    <w:rsid w:val="000947A4"/>
    <w:rsid w:val="00094E57"/>
    <w:rsid w:val="000951F5"/>
    <w:rsid w:val="00095519"/>
    <w:rsid w:val="00095661"/>
    <w:rsid w:val="00095864"/>
    <w:rsid w:val="00096CCC"/>
    <w:rsid w:val="0009707D"/>
    <w:rsid w:val="0009768B"/>
    <w:rsid w:val="0009775F"/>
    <w:rsid w:val="00097F3B"/>
    <w:rsid w:val="000A0392"/>
    <w:rsid w:val="000A2794"/>
    <w:rsid w:val="000A2F0A"/>
    <w:rsid w:val="000A3617"/>
    <w:rsid w:val="000A3D59"/>
    <w:rsid w:val="000A52A8"/>
    <w:rsid w:val="000A5C56"/>
    <w:rsid w:val="000A604F"/>
    <w:rsid w:val="000A75BF"/>
    <w:rsid w:val="000A7DC6"/>
    <w:rsid w:val="000B1B52"/>
    <w:rsid w:val="000B1E8F"/>
    <w:rsid w:val="000B37CE"/>
    <w:rsid w:val="000B5182"/>
    <w:rsid w:val="000B5CE3"/>
    <w:rsid w:val="000B5E3E"/>
    <w:rsid w:val="000B5E43"/>
    <w:rsid w:val="000B6445"/>
    <w:rsid w:val="000B6953"/>
    <w:rsid w:val="000B78F9"/>
    <w:rsid w:val="000B7EDD"/>
    <w:rsid w:val="000C0A7C"/>
    <w:rsid w:val="000C10B2"/>
    <w:rsid w:val="000C1D0F"/>
    <w:rsid w:val="000C38D7"/>
    <w:rsid w:val="000C410E"/>
    <w:rsid w:val="000C4A53"/>
    <w:rsid w:val="000C4D90"/>
    <w:rsid w:val="000C5361"/>
    <w:rsid w:val="000C55FD"/>
    <w:rsid w:val="000C6D33"/>
    <w:rsid w:val="000C71DD"/>
    <w:rsid w:val="000C7386"/>
    <w:rsid w:val="000C79CA"/>
    <w:rsid w:val="000C7D63"/>
    <w:rsid w:val="000D0036"/>
    <w:rsid w:val="000D0089"/>
    <w:rsid w:val="000D1E1F"/>
    <w:rsid w:val="000D1E91"/>
    <w:rsid w:val="000D2297"/>
    <w:rsid w:val="000D2841"/>
    <w:rsid w:val="000D47DB"/>
    <w:rsid w:val="000D5C12"/>
    <w:rsid w:val="000D65BE"/>
    <w:rsid w:val="000D7075"/>
    <w:rsid w:val="000D71F4"/>
    <w:rsid w:val="000D7283"/>
    <w:rsid w:val="000D75DF"/>
    <w:rsid w:val="000D7FBE"/>
    <w:rsid w:val="000E0405"/>
    <w:rsid w:val="000E075D"/>
    <w:rsid w:val="000E1427"/>
    <w:rsid w:val="000E172D"/>
    <w:rsid w:val="000E1B14"/>
    <w:rsid w:val="000E1D19"/>
    <w:rsid w:val="000E1D63"/>
    <w:rsid w:val="000E30E9"/>
    <w:rsid w:val="000E3819"/>
    <w:rsid w:val="000E3835"/>
    <w:rsid w:val="000E3B85"/>
    <w:rsid w:val="000E5A5F"/>
    <w:rsid w:val="000E6AE1"/>
    <w:rsid w:val="000E7D55"/>
    <w:rsid w:val="000F1C5C"/>
    <w:rsid w:val="000F2173"/>
    <w:rsid w:val="000F2819"/>
    <w:rsid w:val="000F2B8A"/>
    <w:rsid w:val="000F3333"/>
    <w:rsid w:val="000F34E6"/>
    <w:rsid w:val="000F4726"/>
    <w:rsid w:val="000F487D"/>
    <w:rsid w:val="000F55B6"/>
    <w:rsid w:val="000F579B"/>
    <w:rsid w:val="000F57E1"/>
    <w:rsid w:val="000F5A59"/>
    <w:rsid w:val="000F5F7A"/>
    <w:rsid w:val="000F5FEB"/>
    <w:rsid w:val="000F62AC"/>
    <w:rsid w:val="000F7119"/>
    <w:rsid w:val="000F7563"/>
    <w:rsid w:val="001001F1"/>
    <w:rsid w:val="001004B6"/>
    <w:rsid w:val="00102574"/>
    <w:rsid w:val="00102C98"/>
    <w:rsid w:val="00102CDF"/>
    <w:rsid w:val="001041E7"/>
    <w:rsid w:val="00104F4B"/>
    <w:rsid w:val="00105281"/>
    <w:rsid w:val="0010554E"/>
    <w:rsid w:val="00105D77"/>
    <w:rsid w:val="001065B4"/>
    <w:rsid w:val="00106A5F"/>
    <w:rsid w:val="001100A4"/>
    <w:rsid w:val="00111FDA"/>
    <w:rsid w:val="00113A89"/>
    <w:rsid w:val="00115072"/>
    <w:rsid w:val="0011511F"/>
    <w:rsid w:val="00115136"/>
    <w:rsid w:val="001164F2"/>
    <w:rsid w:val="00117689"/>
    <w:rsid w:val="00117805"/>
    <w:rsid w:val="00120D66"/>
    <w:rsid w:val="00121AAD"/>
    <w:rsid w:val="00122ADB"/>
    <w:rsid w:val="00124111"/>
    <w:rsid w:val="00124AB9"/>
    <w:rsid w:val="0012515A"/>
    <w:rsid w:val="001259CA"/>
    <w:rsid w:val="00125D7E"/>
    <w:rsid w:val="001267F6"/>
    <w:rsid w:val="001269FC"/>
    <w:rsid w:val="00126F34"/>
    <w:rsid w:val="001278D7"/>
    <w:rsid w:val="00127CBF"/>
    <w:rsid w:val="00132D6F"/>
    <w:rsid w:val="00133E3D"/>
    <w:rsid w:val="00134593"/>
    <w:rsid w:val="00134E5E"/>
    <w:rsid w:val="00135507"/>
    <w:rsid w:val="00136BEB"/>
    <w:rsid w:val="00136C17"/>
    <w:rsid w:val="00136F02"/>
    <w:rsid w:val="001374C1"/>
    <w:rsid w:val="00137BF6"/>
    <w:rsid w:val="00137EA0"/>
    <w:rsid w:val="001404FC"/>
    <w:rsid w:val="0014222A"/>
    <w:rsid w:val="0014358F"/>
    <w:rsid w:val="00143DB5"/>
    <w:rsid w:val="001444A5"/>
    <w:rsid w:val="00145583"/>
    <w:rsid w:val="00145A1C"/>
    <w:rsid w:val="00147112"/>
    <w:rsid w:val="00147700"/>
    <w:rsid w:val="00147BD4"/>
    <w:rsid w:val="001514E1"/>
    <w:rsid w:val="001535F1"/>
    <w:rsid w:val="001563FA"/>
    <w:rsid w:val="001572AA"/>
    <w:rsid w:val="0015730C"/>
    <w:rsid w:val="001577D6"/>
    <w:rsid w:val="0016030B"/>
    <w:rsid w:val="00160358"/>
    <w:rsid w:val="0016079E"/>
    <w:rsid w:val="0016180E"/>
    <w:rsid w:val="00161C41"/>
    <w:rsid w:val="001622D0"/>
    <w:rsid w:val="00162803"/>
    <w:rsid w:val="00162E6F"/>
    <w:rsid w:val="00164244"/>
    <w:rsid w:val="001642EF"/>
    <w:rsid w:val="00164966"/>
    <w:rsid w:val="00164EF2"/>
    <w:rsid w:val="00165098"/>
    <w:rsid w:val="001651EB"/>
    <w:rsid w:val="00165DF0"/>
    <w:rsid w:val="00166B93"/>
    <w:rsid w:val="00166C02"/>
    <w:rsid w:val="001675D6"/>
    <w:rsid w:val="00170383"/>
    <w:rsid w:val="0017082B"/>
    <w:rsid w:val="00170A23"/>
    <w:rsid w:val="00171647"/>
    <w:rsid w:val="00171B39"/>
    <w:rsid w:val="0017216A"/>
    <w:rsid w:val="0017224D"/>
    <w:rsid w:val="00172B62"/>
    <w:rsid w:val="00173227"/>
    <w:rsid w:val="0017356B"/>
    <w:rsid w:val="00173647"/>
    <w:rsid w:val="0017487B"/>
    <w:rsid w:val="00174FED"/>
    <w:rsid w:val="001755D2"/>
    <w:rsid w:val="001756BF"/>
    <w:rsid w:val="00175737"/>
    <w:rsid w:val="001768C9"/>
    <w:rsid w:val="001831A4"/>
    <w:rsid w:val="00183358"/>
    <w:rsid w:val="0018381E"/>
    <w:rsid w:val="001838BF"/>
    <w:rsid w:val="00184060"/>
    <w:rsid w:val="00184E18"/>
    <w:rsid w:val="001850A8"/>
    <w:rsid w:val="0018516A"/>
    <w:rsid w:val="001854FC"/>
    <w:rsid w:val="001873D8"/>
    <w:rsid w:val="00187513"/>
    <w:rsid w:val="00187D92"/>
    <w:rsid w:val="00190C72"/>
    <w:rsid w:val="001916A8"/>
    <w:rsid w:val="00191B1C"/>
    <w:rsid w:val="0019293E"/>
    <w:rsid w:val="00192AA4"/>
    <w:rsid w:val="0019353A"/>
    <w:rsid w:val="001940A9"/>
    <w:rsid w:val="0019447B"/>
    <w:rsid w:val="00195AC5"/>
    <w:rsid w:val="00196A38"/>
    <w:rsid w:val="00196EC8"/>
    <w:rsid w:val="001972D2"/>
    <w:rsid w:val="001A04F6"/>
    <w:rsid w:val="001A0845"/>
    <w:rsid w:val="001A086A"/>
    <w:rsid w:val="001A16B1"/>
    <w:rsid w:val="001A20AF"/>
    <w:rsid w:val="001A228F"/>
    <w:rsid w:val="001A3E64"/>
    <w:rsid w:val="001A3F9D"/>
    <w:rsid w:val="001A4038"/>
    <w:rsid w:val="001A43F0"/>
    <w:rsid w:val="001A4616"/>
    <w:rsid w:val="001A4667"/>
    <w:rsid w:val="001A4965"/>
    <w:rsid w:val="001A4E5F"/>
    <w:rsid w:val="001A514F"/>
    <w:rsid w:val="001A5859"/>
    <w:rsid w:val="001A5882"/>
    <w:rsid w:val="001A5CCF"/>
    <w:rsid w:val="001A6283"/>
    <w:rsid w:val="001A6902"/>
    <w:rsid w:val="001A6AA7"/>
    <w:rsid w:val="001A6D3E"/>
    <w:rsid w:val="001A725D"/>
    <w:rsid w:val="001B05E7"/>
    <w:rsid w:val="001B0A95"/>
    <w:rsid w:val="001B0B6A"/>
    <w:rsid w:val="001B196B"/>
    <w:rsid w:val="001B1EFF"/>
    <w:rsid w:val="001B2FCA"/>
    <w:rsid w:val="001B3834"/>
    <w:rsid w:val="001B58B5"/>
    <w:rsid w:val="001B58F6"/>
    <w:rsid w:val="001B5A26"/>
    <w:rsid w:val="001B5E51"/>
    <w:rsid w:val="001B5E79"/>
    <w:rsid w:val="001B61AD"/>
    <w:rsid w:val="001B647A"/>
    <w:rsid w:val="001B6A93"/>
    <w:rsid w:val="001B7667"/>
    <w:rsid w:val="001B7AA5"/>
    <w:rsid w:val="001C0E73"/>
    <w:rsid w:val="001C12CA"/>
    <w:rsid w:val="001C2C3E"/>
    <w:rsid w:val="001C31EE"/>
    <w:rsid w:val="001C336D"/>
    <w:rsid w:val="001C342D"/>
    <w:rsid w:val="001C411B"/>
    <w:rsid w:val="001C540E"/>
    <w:rsid w:val="001C5747"/>
    <w:rsid w:val="001C596C"/>
    <w:rsid w:val="001C5C9B"/>
    <w:rsid w:val="001C6590"/>
    <w:rsid w:val="001D0078"/>
    <w:rsid w:val="001D00A4"/>
    <w:rsid w:val="001D03B3"/>
    <w:rsid w:val="001D0463"/>
    <w:rsid w:val="001D1013"/>
    <w:rsid w:val="001D1113"/>
    <w:rsid w:val="001D17A5"/>
    <w:rsid w:val="001D2D9F"/>
    <w:rsid w:val="001D345D"/>
    <w:rsid w:val="001D34F8"/>
    <w:rsid w:val="001D3953"/>
    <w:rsid w:val="001D4239"/>
    <w:rsid w:val="001D4809"/>
    <w:rsid w:val="001D4941"/>
    <w:rsid w:val="001D4A81"/>
    <w:rsid w:val="001D4AD7"/>
    <w:rsid w:val="001D5109"/>
    <w:rsid w:val="001D52C1"/>
    <w:rsid w:val="001D5AD7"/>
    <w:rsid w:val="001D5C96"/>
    <w:rsid w:val="001D5D45"/>
    <w:rsid w:val="001D6C3C"/>
    <w:rsid w:val="001D6E4F"/>
    <w:rsid w:val="001D7473"/>
    <w:rsid w:val="001D78F6"/>
    <w:rsid w:val="001E08C5"/>
    <w:rsid w:val="001E1F76"/>
    <w:rsid w:val="001E2024"/>
    <w:rsid w:val="001E26CF"/>
    <w:rsid w:val="001E2C7A"/>
    <w:rsid w:val="001E374F"/>
    <w:rsid w:val="001E4A0C"/>
    <w:rsid w:val="001E4DC0"/>
    <w:rsid w:val="001E59C8"/>
    <w:rsid w:val="001E5D61"/>
    <w:rsid w:val="001E60CE"/>
    <w:rsid w:val="001E685A"/>
    <w:rsid w:val="001E6C79"/>
    <w:rsid w:val="001E7928"/>
    <w:rsid w:val="001F0265"/>
    <w:rsid w:val="001F0481"/>
    <w:rsid w:val="001F0DF7"/>
    <w:rsid w:val="001F108D"/>
    <w:rsid w:val="001F10A8"/>
    <w:rsid w:val="001F249E"/>
    <w:rsid w:val="001F2B63"/>
    <w:rsid w:val="001F350C"/>
    <w:rsid w:val="001F399C"/>
    <w:rsid w:val="001F456F"/>
    <w:rsid w:val="001F49B8"/>
    <w:rsid w:val="001F4FAA"/>
    <w:rsid w:val="001F54F3"/>
    <w:rsid w:val="001F5550"/>
    <w:rsid w:val="001F58AC"/>
    <w:rsid w:val="001F5C75"/>
    <w:rsid w:val="001F5D2C"/>
    <w:rsid w:val="001F5D2E"/>
    <w:rsid w:val="001F6143"/>
    <w:rsid w:val="001F6E33"/>
    <w:rsid w:val="001F708B"/>
    <w:rsid w:val="001F79D2"/>
    <w:rsid w:val="001F7A7C"/>
    <w:rsid w:val="001F7F98"/>
    <w:rsid w:val="002002D6"/>
    <w:rsid w:val="00201143"/>
    <w:rsid w:val="00203982"/>
    <w:rsid w:val="00203ABD"/>
    <w:rsid w:val="002040BE"/>
    <w:rsid w:val="00206ECA"/>
    <w:rsid w:val="0020779B"/>
    <w:rsid w:val="002104CE"/>
    <w:rsid w:val="00210798"/>
    <w:rsid w:val="00212431"/>
    <w:rsid w:val="002127DD"/>
    <w:rsid w:val="00212B75"/>
    <w:rsid w:val="00212D53"/>
    <w:rsid w:val="00213B7A"/>
    <w:rsid w:val="00213C2F"/>
    <w:rsid w:val="002144B2"/>
    <w:rsid w:val="0021536D"/>
    <w:rsid w:val="00215BFC"/>
    <w:rsid w:val="00216F91"/>
    <w:rsid w:val="002175AA"/>
    <w:rsid w:val="00217F77"/>
    <w:rsid w:val="00220A13"/>
    <w:rsid w:val="00220DAA"/>
    <w:rsid w:val="0022155C"/>
    <w:rsid w:val="00221935"/>
    <w:rsid w:val="00221EAD"/>
    <w:rsid w:val="0022243C"/>
    <w:rsid w:val="002227A2"/>
    <w:rsid w:val="002235D7"/>
    <w:rsid w:val="00223D5B"/>
    <w:rsid w:val="0022437A"/>
    <w:rsid w:val="0022453E"/>
    <w:rsid w:val="00224FEE"/>
    <w:rsid w:val="0022633E"/>
    <w:rsid w:val="002266DD"/>
    <w:rsid w:val="0022711B"/>
    <w:rsid w:val="0023005A"/>
    <w:rsid w:val="00230D69"/>
    <w:rsid w:val="00231037"/>
    <w:rsid w:val="00231D2B"/>
    <w:rsid w:val="002333DC"/>
    <w:rsid w:val="00233483"/>
    <w:rsid w:val="002336CB"/>
    <w:rsid w:val="00233D75"/>
    <w:rsid w:val="00233FC4"/>
    <w:rsid w:val="00234363"/>
    <w:rsid w:val="00234D7B"/>
    <w:rsid w:val="00235262"/>
    <w:rsid w:val="00235545"/>
    <w:rsid w:val="00235788"/>
    <w:rsid w:val="002358F7"/>
    <w:rsid w:val="0023690A"/>
    <w:rsid w:val="00236C5B"/>
    <w:rsid w:val="00241126"/>
    <w:rsid w:val="0024122D"/>
    <w:rsid w:val="002415DF"/>
    <w:rsid w:val="00241CE0"/>
    <w:rsid w:val="00244F48"/>
    <w:rsid w:val="00245AEF"/>
    <w:rsid w:val="00246673"/>
    <w:rsid w:val="00246854"/>
    <w:rsid w:val="00246DD4"/>
    <w:rsid w:val="002475CF"/>
    <w:rsid w:val="00247A56"/>
    <w:rsid w:val="00247E15"/>
    <w:rsid w:val="00250B5B"/>
    <w:rsid w:val="00251149"/>
    <w:rsid w:val="00251F6D"/>
    <w:rsid w:val="00251FBC"/>
    <w:rsid w:val="002525C6"/>
    <w:rsid w:val="0025297E"/>
    <w:rsid w:val="00252F80"/>
    <w:rsid w:val="002533E3"/>
    <w:rsid w:val="00254DA7"/>
    <w:rsid w:val="00254F06"/>
    <w:rsid w:val="00255319"/>
    <w:rsid w:val="002560A5"/>
    <w:rsid w:val="00256334"/>
    <w:rsid w:val="00256764"/>
    <w:rsid w:val="002605C9"/>
    <w:rsid w:val="0026068A"/>
    <w:rsid w:val="00260AE3"/>
    <w:rsid w:val="00260CAD"/>
    <w:rsid w:val="00260D14"/>
    <w:rsid w:val="00261867"/>
    <w:rsid w:val="00262C56"/>
    <w:rsid w:val="00263828"/>
    <w:rsid w:val="00263CE6"/>
    <w:rsid w:val="00266776"/>
    <w:rsid w:val="002667F4"/>
    <w:rsid w:val="002668CD"/>
    <w:rsid w:val="0026797B"/>
    <w:rsid w:val="00272AC3"/>
    <w:rsid w:val="00273FE9"/>
    <w:rsid w:val="00274C37"/>
    <w:rsid w:val="00275A75"/>
    <w:rsid w:val="00275B8E"/>
    <w:rsid w:val="00275EEF"/>
    <w:rsid w:val="00276E77"/>
    <w:rsid w:val="0027797E"/>
    <w:rsid w:val="00277C0E"/>
    <w:rsid w:val="0028009F"/>
    <w:rsid w:val="00280BD3"/>
    <w:rsid w:val="00280D1B"/>
    <w:rsid w:val="0028117C"/>
    <w:rsid w:val="00282A7C"/>
    <w:rsid w:val="00282FD3"/>
    <w:rsid w:val="0028378C"/>
    <w:rsid w:val="0028381B"/>
    <w:rsid w:val="00283C52"/>
    <w:rsid w:val="0028485C"/>
    <w:rsid w:val="002849EE"/>
    <w:rsid w:val="00284BCB"/>
    <w:rsid w:val="00284EB2"/>
    <w:rsid w:val="00286191"/>
    <w:rsid w:val="00286C5F"/>
    <w:rsid w:val="00286D31"/>
    <w:rsid w:val="00286EE5"/>
    <w:rsid w:val="00286FBB"/>
    <w:rsid w:val="00287040"/>
    <w:rsid w:val="00290B43"/>
    <w:rsid w:val="00291D6C"/>
    <w:rsid w:val="002924A3"/>
    <w:rsid w:val="002926DE"/>
    <w:rsid w:val="0029385C"/>
    <w:rsid w:val="002942FE"/>
    <w:rsid w:val="002964B8"/>
    <w:rsid w:val="00297FDA"/>
    <w:rsid w:val="002A11AA"/>
    <w:rsid w:val="002A1B26"/>
    <w:rsid w:val="002A21AB"/>
    <w:rsid w:val="002A2FDA"/>
    <w:rsid w:val="002A31C3"/>
    <w:rsid w:val="002A3C98"/>
    <w:rsid w:val="002A4007"/>
    <w:rsid w:val="002A43C9"/>
    <w:rsid w:val="002A49D1"/>
    <w:rsid w:val="002A49FC"/>
    <w:rsid w:val="002A5E3B"/>
    <w:rsid w:val="002A672D"/>
    <w:rsid w:val="002A6AF6"/>
    <w:rsid w:val="002A730E"/>
    <w:rsid w:val="002A7557"/>
    <w:rsid w:val="002B0839"/>
    <w:rsid w:val="002B1170"/>
    <w:rsid w:val="002B1D47"/>
    <w:rsid w:val="002B30E3"/>
    <w:rsid w:val="002B370E"/>
    <w:rsid w:val="002B3DCD"/>
    <w:rsid w:val="002B4B44"/>
    <w:rsid w:val="002B4FED"/>
    <w:rsid w:val="002B53F3"/>
    <w:rsid w:val="002B5B2B"/>
    <w:rsid w:val="002B618E"/>
    <w:rsid w:val="002B6275"/>
    <w:rsid w:val="002B62EC"/>
    <w:rsid w:val="002B775F"/>
    <w:rsid w:val="002B7B96"/>
    <w:rsid w:val="002B7F56"/>
    <w:rsid w:val="002C0294"/>
    <w:rsid w:val="002C07C0"/>
    <w:rsid w:val="002C0B8A"/>
    <w:rsid w:val="002C0B8B"/>
    <w:rsid w:val="002C154F"/>
    <w:rsid w:val="002C1FB3"/>
    <w:rsid w:val="002C2422"/>
    <w:rsid w:val="002C28D9"/>
    <w:rsid w:val="002C2983"/>
    <w:rsid w:val="002C2B06"/>
    <w:rsid w:val="002C386E"/>
    <w:rsid w:val="002C529D"/>
    <w:rsid w:val="002C6F14"/>
    <w:rsid w:val="002C7565"/>
    <w:rsid w:val="002C7888"/>
    <w:rsid w:val="002C7A04"/>
    <w:rsid w:val="002D0782"/>
    <w:rsid w:val="002D0BEB"/>
    <w:rsid w:val="002D2286"/>
    <w:rsid w:val="002D3350"/>
    <w:rsid w:val="002D3853"/>
    <w:rsid w:val="002D3D9D"/>
    <w:rsid w:val="002D40E1"/>
    <w:rsid w:val="002D4D46"/>
    <w:rsid w:val="002D54B6"/>
    <w:rsid w:val="002D591B"/>
    <w:rsid w:val="002D6F58"/>
    <w:rsid w:val="002D7512"/>
    <w:rsid w:val="002E1137"/>
    <w:rsid w:val="002E1454"/>
    <w:rsid w:val="002E1EB5"/>
    <w:rsid w:val="002E2B56"/>
    <w:rsid w:val="002E34A9"/>
    <w:rsid w:val="002E3763"/>
    <w:rsid w:val="002E5D25"/>
    <w:rsid w:val="002E6225"/>
    <w:rsid w:val="002E6E93"/>
    <w:rsid w:val="002E7344"/>
    <w:rsid w:val="002E7967"/>
    <w:rsid w:val="002F145D"/>
    <w:rsid w:val="002F1DCD"/>
    <w:rsid w:val="002F2872"/>
    <w:rsid w:val="002F34F7"/>
    <w:rsid w:val="002F355D"/>
    <w:rsid w:val="002F4057"/>
    <w:rsid w:val="002F44E2"/>
    <w:rsid w:val="002F4558"/>
    <w:rsid w:val="002F4C26"/>
    <w:rsid w:val="002F5497"/>
    <w:rsid w:val="002F59E8"/>
    <w:rsid w:val="002F5DFE"/>
    <w:rsid w:val="002F6418"/>
    <w:rsid w:val="002F68C5"/>
    <w:rsid w:val="002F768B"/>
    <w:rsid w:val="002F779C"/>
    <w:rsid w:val="00300162"/>
    <w:rsid w:val="00300B0B"/>
    <w:rsid w:val="00300CBC"/>
    <w:rsid w:val="00300EC6"/>
    <w:rsid w:val="003017A8"/>
    <w:rsid w:val="003020F8"/>
    <w:rsid w:val="00302516"/>
    <w:rsid w:val="0030304E"/>
    <w:rsid w:val="00303FE8"/>
    <w:rsid w:val="00304DB0"/>
    <w:rsid w:val="003064F3"/>
    <w:rsid w:val="0030773C"/>
    <w:rsid w:val="00307A13"/>
    <w:rsid w:val="003100C8"/>
    <w:rsid w:val="003100D4"/>
    <w:rsid w:val="00310EB5"/>
    <w:rsid w:val="00311475"/>
    <w:rsid w:val="00311AA2"/>
    <w:rsid w:val="00311F4E"/>
    <w:rsid w:val="00312EC5"/>
    <w:rsid w:val="0031323F"/>
    <w:rsid w:val="003138FD"/>
    <w:rsid w:val="00313D82"/>
    <w:rsid w:val="00313DB1"/>
    <w:rsid w:val="00313EB7"/>
    <w:rsid w:val="00314A41"/>
    <w:rsid w:val="0031500E"/>
    <w:rsid w:val="00315565"/>
    <w:rsid w:val="0031584C"/>
    <w:rsid w:val="0031688F"/>
    <w:rsid w:val="00316F4A"/>
    <w:rsid w:val="003170E3"/>
    <w:rsid w:val="0032063D"/>
    <w:rsid w:val="00320C7D"/>
    <w:rsid w:val="003210F2"/>
    <w:rsid w:val="0032151A"/>
    <w:rsid w:val="0032186B"/>
    <w:rsid w:val="00321F5E"/>
    <w:rsid w:val="00322630"/>
    <w:rsid w:val="00324D08"/>
    <w:rsid w:val="0032548E"/>
    <w:rsid w:val="003255AA"/>
    <w:rsid w:val="0032682E"/>
    <w:rsid w:val="00326B5B"/>
    <w:rsid w:val="00327469"/>
    <w:rsid w:val="00330148"/>
    <w:rsid w:val="00330593"/>
    <w:rsid w:val="00330912"/>
    <w:rsid w:val="00330B59"/>
    <w:rsid w:val="00330BFC"/>
    <w:rsid w:val="00330D15"/>
    <w:rsid w:val="00331706"/>
    <w:rsid w:val="0033368B"/>
    <w:rsid w:val="00335578"/>
    <w:rsid w:val="0033640D"/>
    <w:rsid w:val="003370C2"/>
    <w:rsid w:val="003401AA"/>
    <w:rsid w:val="003401D8"/>
    <w:rsid w:val="0034096A"/>
    <w:rsid w:val="00340C1C"/>
    <w:rsid w:val="0034155E"/>
    <w:rsid w:val="00341E48"/>
    <w:rsid w:val="003432F0"/>
    <w:rsid w:val="003439C5"/>
    <w:rsid w:val="00343A5B"/>
    <w:rsid w:val="00343ED9"/>
    <w:rsid w:val="00344D05"/>
    <w:rsid w:val="00344E38"/>
    <w:rsid w:val="00345B0E"/>
    <w:rsid w:val="0034709C"/>
    <w:rsid w:val="003515B6"/>
    <w:rsid w:val="0035238F"/>
    <w:rsid w:val="0035367D"/>
    <w:rsid w:val="00353684"/>
    <w:rsid w:val="00353D1A"/>
    <w:rsid w:val="00354820"/>
    <w:rsid w:val="003548BA"/>
    <w:rsid w:val="00355805"/>
    <w:rsid w:val="00356867"/>
    <w:rsid w:val="00356F40"/>
    <w:rsid w:val="00357398"/>
    <w:rsid w:val="003603AB"/>
    <w:rsid w:val="00360F7F"/>
    <w:rsid w:val="003611DF"/>
    <w:rsid w:val="0036147B"/>
    <w:rsid w:val="003627B2"/>
    <w:rsid w:val="003629B9"/>
    <w:rsid w:val="003630F2"/>
    <w:rsid w:val="00363BC3"/>
    <w:rsid w:val="00363C9E"/>
    <w:rsid w:val="00363D77"/>
    <w:rsid w:val="0036499F"/>
    <w:rsid w:val="00365196"/>
    <w:rsid w:val="00366CBD"/>
    <w:rsid w:val="00367281"/>
    <w:rsid w:val="00367D74"/>
    <w:rsid w:val="0037003D"/>
    <w:rsid w:val="00371FCE"/>
    <w:rsid w:val="0037216E"/>
    <w:rsid w:val="003724D1"/>
    <w:rsid w:val="00372A35"/>
    <w:rsid w:val="00374501"/>
    <w:rsid w:val="00374C93"/>
    <w:rsid w:val="003759E2"/>
    <w:rsid w:val="00375A4D"/>
    <w:rsid w:val="00375A78"/>
    <w:rsid w:val="00375CB4"/>
    <w:rsid w:val="00376270"/>
    <w:rsid w:val="00376493"/>
    <w:rsid w:val="003764B7"/>
    <w:rsid w:val="00381216"/>
    <w:rsid w:val="003813F3"/>
    <w:rsid w:val="00382495"/>
    <w:rsid w:val="00383A4C"/>
    <w:rsid w:val="00385FF9"/>
    <w:rsid w:val="00386A47"/>
    <w:rsid w:val="00390493"/>
    <w:rsid w:val="0039213C"/>
    <w:rsid w:val="00393506"/>
    <w:rsid w:val="0039407D"/>
    <w:rsid w:val="0039408B"/>
    <w:rsid w:val="00394608"/>
    <w:rsid w:val="003950F6"/>
    <w:rsid w:val="00396564"/>
    <w:rsid w:val="0039661F"/>
    <w:rsid w:val="00397495"/>
    <w:rsid w:val="003A04F2"/>
    <w:rsid w:val="003A22C3"/>
    <w:rsid w:val="003A24FE"/>
    <w:rsid w:val="003A28B7"/>
    <w:rsid w:val="003A2935"/>
    <w:rsid w:val="003A2C9F"/>
    <w:rsid w:val="003A2F96"/>
    <w:rsid w:val="003A43E8"/>
    <w:rsid w:val="003A4970"/>
    <w:rsid w:val="003A4C4F"/>
    <w:rsid w:val="003A5347"/>
    <w:rsid w:val="003A5A78"/>
    <w:rsid w:val="003A5F0E"/>
    <w:rsid w:val="003A647A"/>
    <w:rsid w:val="003A6AE9"/>
    <w:rsid w:val="003A7E98"/>
    <w:rsid w:val="003A7FA8"/>
    <w:rsid w:val="003B137E"/>
    <w:rsid w:val="003B28CF"/>
    <w:rsid w:val="003B2FC7"/>
    <w:rsid w:val="003B36C2"/>
    <w:rsid w:val="003B4C8F"/>
    <w:rsid w:val="003B5599"/>
    <w:rsid w:val="003B5789"/>
    <w:rsid w:val="003B58BE"/>
    <w:rsid w:val="003B5B19"/>
    <w:rsid w:val="003B69C6"/>
    <w:rsid w:val="003B6FDC"/>
    <w:rsid w:val="003B70D5"/>
    <w:rsid w:val="003B7527"/>
    <w:rsid w:val="003B75D6"/>
    <w:rsid w:val="003B7EDE"/>
    <w:rsid w:val="003C11F4"/>
    <w:rsid w:val="003C17DA"/>
    <w:rsid w:val="003C2F00"/>
    <w:rsid w:val="003C3186"/>
    <w:rsid w:val="003C38B2"/>
    <w:rsid w:val="003C475F"/>
    <w:rsid w:val="003C48B9"/>
    <w:rsid w:val="003C4CE8"/>
    <w:rsid w:val="003C54C4"/>
    <w:rsid w:val="003C5C4F"/>
    <w:rsid w:val="003C5DC5"/>
    <w:rsid w:val="003C63E1"/>
    <w:rsid w:val="003C678A"/>
    <w:rsid w:val="003D083A"/>
    <w:rsid w:val="003D23D9"/>
    <w:rsid w:val="003D3060"/>
    <w:rsid w:val="003D34C6"/>
    <w:rsid w:val="003D3AB6"/>
    <w:rsid w:val="003D4DC4"/>
    <w:rsid w:val="003D641C"/>
    <w:rsid w:val="003D7B21"/>
    <w:rsid w:val="003E0CE3"/>
    <w:rsid w:val="003E0E25"/>
    <w:rsid w:val="003E25A8"/>
    <w:rsid w:val="003E2D33"/>
    <w:rsid w:val="003E36A1"/>
    <w:rsid w:val="003E380A"/>
    <w:rsid w:val="003E3991"/>
    <w:rsid w:val="003E433B"/>
    <w:rsid w:val="003E4724"/>
    <w:rsid w:val="003E4940"/>
    <w:rsid w:val="003E5185"/>
    <w:rsid w:val="003E5B47"/>
    <w:rsid w:val="003E66ED"/>
    <w:rsid w:val="003E7D5D"/>
    <w:rsid w:val="003E7DE2"/>
    <w:rsid w:val="003F0455"/>
    <w:rsid w:val="003F2808"/>
    <w:rsid w:val="003F34F3"/>
    <w:rsid w:val="003F3846"/>
    <w:rsid w:val="003F49C7"/>
    <w:rsid w:val="003F4B4F"/>
    <w:rsid w:val="003F537F"/>
    <w:rsid w:val="003F622E"/>
    <w:rsid w:val="003F6529"/>
    <w:rsid w:val="003F66DC"/>
    <w:rsid w:val="003F72CF"/>
    <w:rsid w:val="003F76E0"/>
    <w:rsid w:val="004006AB"/>
    <w:rsid w:val="00400819"/>
    <w:rsid w:val="004013F5"/>
    <w:rsid w:val="00401E00"/>
    <w:rsid w:val="004022ED"/>
    <w:rsid w:val="00402466"/>
    <w:rsid w:val="00402BAD"/>
    <w:rsid w:val="00402E77"/>
    <w:rsid w:val="00403E80"/>
    <w:rsid w:val="00403F91"/>
    <w:rsid w:val="00404DBA"/>
    <w:rsid w:val="00405544"/>
    <w:rsid w:val="00406E14"/>
    <w:rsid w:val="00407870"/>
    <w:rsid w:val="0041049E"/>
    <w:rsid w:val="00410928"/>
    <w:rsid w:val="004110FF"/>
    <w:rsid w:val="00412129"/>
    <w:rsid w:val="00412FD5"/>
    <w:rsid w:val="004135C0"/>
    <w:rsid w:val="004138A8"/>
    <w:rsid w:val="00413B07"/>
    <w:rsid w:val="0041501A"/>
    <w:rsid w:val="0041510A"/>
    <w:rsid w:val="00415409"/>
    <w:rsid w:val="004160C7"/>
    <w:rsid w:val="00416942"/>
    <w:rsid w:val="00416A89"/>
    <w:rsid w:val="0041754E"/>
    <w:rsid w:val="004178D1"/>
    <w:rsid w:val="00417B2B"/>
    <w:rsid w:val="00417F54"/>
    <w:rsid w:val="00420038"/>
    <w:rsid w:val="00420BF6"/>
    <w:rsid w:val="00420D16"/>
    <w:rsid w:val="004213DB"/>
    <w:rsid w:val="004221DD"/>
    <w:rsid w:val="0042283F"/>
    <w:rsid w:val="00423AEC"/>
    <w:rsid w:val="00423C8C"/>
    <w:rsid w:val="00424486"/>
    <w:rsid w:val="00424B79"/>
    <w:rsid w:val="00425340"/>
    <w:rsid w:val="00426339"/>
    <w:rsid w:val="00427963"/>
    <w:rsid w:val="00427A9F"/>
    <w:rsid w:val="00430417"/>
    <w:rsid w:val="00431243"/>
    <w:rsid w:val="00431C21"/>
    <w:rsid w:val="00431CB8"/>
    <w:rsid w:val="00431F7F"/>
    <w:rsid w:val="004325DF"/>
    <w:rsid w:val="00432986"/>
    <w:rsid w:val="00432988"/>
    <w:rsid w:val="00432BE6"/>
    <w:rsid w:val="00432F20"/>
    <w:rsid w:val="00433BB7"/>
    <w:rsid w:val="004342EE"/>
    <w:rsid w:val="004350A5"/>
    <w:rsid w:val="0043549A"/>
    <w:rsid w:val="00435F19"/>
    <w:rsid w:val="00436E44"/>
    <w:rsid w:val="00436EF9"/>
    <w:rsid w:val="00437104"/>
    <w:rsid w:val="004372F3"/>
    <w:rsid w:val="004440C9"/>
    <w:rsid w:val="00445021"/>
    <w:rsid w:val="0044592F"/>
    <w:rsid w:val="00445F2A"/>
    <w:rsid w:val="00446DEF"/>
    <w:rsid w:val="004517CF"/>
    <w:rsid w:val="004518B5"/>
    <w:rsid w:val="00451CF5"/>
    <w:rsid w:val="00452F8B"/>
    <w:rsid w:val="0045347E"/>
    <w:rsid w:val="00453D20"/>
    <w:rsid w:val="00453D91"/>
    <w:rsid w:val="00454228"/>
    <w:rsid w:val="0045429F"/>
    <w:rsid w:val="004543CA"/>
    <w:rsid w:val="0045601C"/>
    <w:rsid w:val="00456728"/>
    <w:rsid w:val="00457069"/>
    <w:rsid w:val="00457501"/>
    <w:rsid w:val="00460319"/>
    <w:rsid w:val="00461879"/>
    <w:rsid w:val="00461DCD"/>
    <w:rsid w:val="0046256D"/>
    <w:rsid w:val="004638BC"/>
    <w:rsid w:val="00463FD8"/>
    <w:rsid w:val="00464718"/>
    <w:rsid w:val="00464858"/>
    <w:rsid w:val="00465310"/>
    <w:rsid w:val="00470BC5"/>
    <w:rsid w:val="0047192A"/>
    <w:rsid w:val="004735DE"/>
    <w:rsid w:val="00474754"/>
    <w:rsid w:val="00474AE7"/>
    <w:rsid w:val="00475677"/>
    <w:rsid w:val="0047596A"/>
    <w:rsid w:val="00476569"/>
    <w:rsid w:val="004765DA"/>
    <w:rsid w:val="004767F6"/>
    <w:rsid w:val="00477CBB"/>
    <w:rsid w:val="00477E10"/>
    <w:rsid w:val="0048093E"/>
    <w:rsid w:val="00480D7C"/>
    <w:rsid w:val="00481454"/>
    <w:rsid w:val="00481D95"/>
    <w:rsid w:val="0048208A"/>
    <w:rsid w:val="00482433"/>
    <w:rsid w:val="00482F66"/>
    <w:rsid w:val="0048408D"/>
    <w:rsid w:val="00485D8B"/>
    <w:rsid w:val="00486149"/>
    <w:rsid w:val="00487C31"/>
    <w:rsid w:val="00490F58"/>
    <w:rsid w:val="00491417"/>
    <w:rsid w:val="004914A3"/>
    <w:rsid w:val="004922B1"/>
    <w:rsid w:val="0049231E"/>
    <w:rsid w:val="00493EEB"/>
    <w:rsid w:val="00494D6B"/>
    <w:rsid w:val="0049766C"/>
    <w:rsid w:val="00497AF4"/>
    <w:rsid w:val="004A01E9"/>
    <w:rsid w:val="004A0AE1"/>
    <w:rsid w:val="004A12A5"/>
    <w:rsid w:val="004A27A4"/>
    <w:rsid w:val="004A27BD"/>
    <w:rsid w:val="004A4072"/>
    <w:rsid w:val="004A4630"/>
    <w:rsid w:val="004A5F9D"/>
    <w:rsid w:val="004A601D"/>
    <w:rsid w:val="004A6717"/>
    <w:rsid w:val="004A7975"/>
    <w:rsid w:val="004A7D19"/>
    <w:rsid w:val="004B1405"/>
    <w:rsid w:val="004B2381"/>
    <w:rsid w:val="004B5582"/>
    <w:rsid w:val="004B695F"/>
    <w:rsid w:val="004B70CF"/>
    <w:rsid w:val="004C00BD"/>
    <w:rsid w:val="004C03D8"/>
    <w:rsid w:val="004C1552"/>
    <w:rsid w:val="004C2999"/>
    <w:rsid w:val="004C2B4E"/>
    <w:rsid w:val="004C2E33"/>
    <w:rsid w:val="004C3594"/>
    <w:rsid w:val="004C3FE2"/>
    <w:rsid w:val="004C54EE"/>
    <w:rsid w:val="004C59AA"/>
    <w:rsid w:val="004C5B3D"/>
    <w:rsid w:val="004C76DD"/>
    <w:rsid w:val="004C77A0"/>
    <w:rsid w:val="004D006E"/>
    <w:rsid w:val="004D0482"/>
    <w:rsid w:val="004D054B"/>
    <w:rsid w:val="004D0DAC"/>
    <w:rsid w:val="004D1071"/>
    <w:rsid w:val="004D4101"/>
    <w:rsid w:val="004D41C3"/>
    <w:rsid w:val="004D463D"/>
    <w:rsid w:val="004D46E9"/>
    <w:rsid w:val="004D490A"/>
    <w:rsid w:val="004D4D0C"/>
    <w:rsid w:val="004D4D99"/>
    <w:rsid w:val="004D5491"/>
    <w:rsid w:val="004D5C17"/>
    <w:rsid w:val="004D673C"/>
    <w:rsid w:val="004D6F36"/>
    <w:rsid w:val="004D7709"/>
    <w:rsid w:val="004D7C60"/>
    <w:rsid w:val="004E01DE"/>
    <w:rsid w:val="004E0427"/>
    <w:rsid w:val="004E0988"/>
    <w:rsid w:val="004E0AE6"/>
    <w:rsid w:val="004E0B0A"/>
    <w:rsid w:val="004E13E5"/>
    <w:rsid w:val="004E1A93"/>
    <w:rsid w:val="004E3A0C"/>
    <w:rsid w:val="004E3A1B"/>
    <w:rsid w:val="004E4053"/>
    <w:rsid w:val="004E4D74"/>
    <w:rsid w:val="004E4E78"/>
    <w:rsid w:val="004E5870"/>
    <w:rsid w:val="004E58D0"/>
    <w:rsid w:val="004E5E84"/>
    <w:rsid w:val="004E6ABF"/>
    <w:rsid w:val="004E70B2"/>
    <w:rsid w:val="004F02A1"/>
    <w:rsid w:val="004F14E0"/>
    <w:rsid w:val="004F2294"/>
    <w:rsid w:val="004F2673"/>
    <w:rsid w:val="004F5046"/>
    <w:rsid w:val="004F582A"/>
    <w:rsid w:val="004F6BB2"/>
    <w:rsid w:val="004F6D8E"/>
    <w:rsid w:val="00500462"/>
    <w:rsid w:val="00500916"/>
    <w:rsid w:val="00500BA8"/>
    <w:rsid w:val="0050175E"/>
    <w:rsid w:val="00502551"/>
    <w:rsid w:val="005028BB"/>
    <w:rsid w:val="00502AE1"/>
    <w:rsid w:val="0050333D"/>
    <w:rsid w:val="00503A2D"/>
    <w:rsid w:val="00504A8F"/>
    <w:rsid w:val="00505B05"/>
    <w:rsid w:val="00505D67"/>
    <w:rsid w:val="00505DC2"/>
    <w:rsid w:val="005063B4"/>
    <w:rsid w:val="00506A4F"/>
    <w:rsid w:val="00506E72"/>
    <w:rsid w:val="00506EEA"/>
    <w:rsid w:val="005112F3"/>
    <w:rsid w:val="005114C0"/>
    <w:rsid w:val="00511690"/>
    <w:rsid w:val="0051257A"/>
    <w:rsid w:val="00512741"/>
    <w:rsid w:val="005127C3"/>
    <w:rsid w:val="005134FD"/>
    <w:rsid w:val="005144CA"/>
    <w:rsid w:val="00515DF2"/>
    <w:rsid w:val="00516FDF"/>
    <w:rsid w:val="00517F6A"/>
    <w:rsid w:val="00521461"/>
    <w:rsid w:val="005216BE"/>
    <w:rsid w:val="00521801"/>
    <w:rsid w:val="0052184D"/>
    <w:rsid w:val="00522A4E"/>
    <w:rsid w:val="00523441"/>
    <w:rsid w:val="00523BD8"/>
    <w:rsid w:val="00523FFF"/>
    <w:rsid w:val="005251CB"/>
    <w:rsid w:val="005255F4"/>
    <w:rsid w:val="005263C1"/>
    <w:rsid w:val="005263F4"/>
    <w:rsid w:val="0052675A"/>
    <w:rsid w:val="0052692E"/>
    <w:rsid w:val="00527052"/>
    <w:rsid w:val="00527B03"/>
    <w:rsid w:val="00527BF9"/>
    <w:rsid w:val="00527D75"/>
    <w:rsid w:val="00527DA8"/>
    <w:rsid w:val="005302F0"/>
    <w:rsid w:val="005305F3"/>
    <w:rsid w:val="00530967"/>
    <w:rsid w:val="00530F57"/>
    <w:rsid w:val="00531793"/>
    <w:rsid w:val="00533554"/>
    <w:rsid w:val="00533A8D"/>
    <w:rsid w:val="005341C2"/>
    <w:rsid w:val="0053436B"/>
    <w:rsid w:val="00535127"/>
    <w:rsid w:val="005357F7"/>
    <w:rsid w:val="00535899"/>
    <w:rsid w:val="00535F61"/>
    <w:rsid w:val="00536F04"/>
    <w:rsid w:val="005374DB"/>
    <w:rsid w:val="00537549"/>
    <w:rsid w:val="00540188"/>
    <w:rsid w:val="005402F4"/>
    <w:rsid w:val="00540999"/>
    <w:rsid w:val="00540BCC"/>
    <w:rsid w:val="00540BD6"/>
    <w:rsid w:val="00540C37"/>
    <w:rsid w:val="00542236"/>
    <w:rsid w:val="005422B5"/>
    <w:rsid w:val="005423E7"/>
    <w:rsid w:val="0054247E"/>
    <w:rsid w:val="005442C5"/>
    <w:rsid w:val="005448CF"/>
    <w:rsid w:val="00545C5C"/>
    <w:rsid w:val="005465E6"/>
    <w:rsid w:val="0054758C"/>
    <w:rsid w:val="0055083F"/>
    <w:rsid w:val="005510F0"/>
    <w:rsid w:val="0055158A"/>
    <w:rsid w:val="005521F2"/>
    <w:rsid w:val="00552815"/>
    <w:rsid w:val="00552D18"/>
    <w:rsid w:val="005539D1"/>
    <w:rsid w:val="00554374"/>
    <w:rsid w:val="0055594E"/>
    <w:rsid w:val="00555C9A"/>
    <w:rsid w:val="005561E7"/>
    <w:rsid w:val="00556A7A"/>
    <w:rsid w:val="00557AB3"/>
    <w:rsid w:val="00560144"/>
    <w:rsid w:val="00560F86"/>
    <w:rsid w:val="005614EA"/>
    <w:rsid w:val="00561B80"/>
    <w:rsid w:val="00561CA0"/>
    <w:rsid w:val="00561F4C"/>
    <w:rsid w:val="00561F9E"/>
    <w:rsid w:val="00562813"/>
    <w:rsid w:val="00564E23"/>
    <w:rsid w:val="00564FD7"/>
    <w:rsid w:val="005658E0"/>
    <w:rsid w:val="00565B65"/>
    <w:rsid w:val="0056639D"/>
    <w:rsid w:val="00567069"/>
    <w:rsid w:val="00567119"/>
    <w:rsid w:val="00567519"/>
    <w:rsid w:val="00570B33"/>
    <w:rsid w:val="005710F4"/>
    <w:rsid w:val="00572464"/>
    <w:rsid w:val="005733F6"/>
    <w:rsid w:val="0057392B"/>
    <w:rsid w:val="00573ED2"/>
    <w:rsid w:val="0057409D"/>
    <w:rsid w:val="005742D1"/>
    <w:rsid w:val="00574F91"/>
    <w:rsid w:val="005750CC"/>
    <w:rsid w:val="00575E05"/>
    <w:rsid w:val="00576874"/>
    <w:rsid w:val="00576B68"/>
    <w:rsid w:val="00577974"/>
    <w:rsid w:val="00577EDC"/>
    <w:rsid w:val="005801B5"/>
    <w:rsid w:val="00580276"/>
    <w:rsid w:val="00580838"/>
    <w:rsid w:val="00580BB5"/>
    <w:rsid w:val="00580E55"/>
    <w:rsid w:val="00581A76"/>
    <w:rsid w:val="005827F0"/>
    <w:rsid w:val="00582D4E"/>
    <w:rsid w:val="00583CFB"/>
    <w:rsid w:val="005844F9"/>
    <w:rsid w:val="00585073"/>
    <w:rsid w:val="0058540E"/>
    <w:rsid w:val="0058653F"/>
    <w:rsid w:val="00586A8F"/>
    <w:rsid w:val="00586C1B"/>
    <w:rsid w:val="00586D17"/>
    <w:rsid w:val="00586FD0"/>
    <w:rsid w:val="00586FE5"/>
    <w:rsid w:val="0058723E"/>
    <w:rsid w:val="00587533"/>
    <w:rsid w:val="00587CB4"/>
    <w:rsid w:val="00590D47"/>
    <w:rsid w:val="00590ED0"/>
    <w:rsid w:val="00591543"/>
    <w:rsid w:val="00591BB5"/>
    <w:rsid w:val="00591C16"/>
    <w:rsid w:val="00591DAD"/>
    <w:rsid w:val="00592B36"/>
    <w:rsid w:val="00594520"/>
    <w:rsid w:val="0059625E"/>
    <w:rsid w:val="00596A97"/>
    <w:rsid w:val="005A0334"/>
    <w:rsid w:val="005A03A2"/>
    <w:rsid w:val="005A0B0C"/>
    <w:rsid w:val="005A1B1F"/>
    <w:rsid w:val="005A3016"/>
    <w:rsid w:val="005A3182"/>
    <w:rsid w:val="005A3814"/>
    <w:rsid w:val="005A45A2"/>
    <w:rsid w:val="005A4ADA"/>
    <w:rsid w:val="005A5562"/>
    <w:rsid w:val="005A5C8E"/>
    <w:rsid w:val="005A5DD1"/>
    <w:rsid w:val="005A602B"/>
    <w:rsid w:val="005A633F"/>
    <w:rsid w:val="005A6B54"/>
    <w:rsid w:val="005A6F50"/>
    <w:rsid w:val="005A79C2"/>
    <w:rsid w:val="005B0AAA"/>
    <w:rsid w:val="005B2003"/>
    <w:rsid w:val="005B27B8"/>
    <w:rsid w:val="005B30A2"/>
    <w:rsid w:val="005B43D4"/>
    <w:rsid w:val="005B44C7"/>
    <w:rsid w:val="005B50E4"/>
    <w:rsid w:val="005B6049"/>
    <w:rsid w:val="005B68E4"/>
    <w:rsid w:val="005B732F"/>
    <w:rsid w:val="005C0891"/>
    <w:rsid w:val="005C0D05"/>
    <w:rsid w:val="005C2053"/>
    <w:rsid w:val="005C31F0"/>
    <w:rsid w:val="005C34BD"/>
    <w:rsid w:val="005C3FB4"/>
    <w:rsid w:val="005C479A"/>
    <w:rsid w:val="005C48E7"/>
    <w:rsid w:val="005C5DE4"/>
    <w:rsid w:val="005C5EB4"/>
    <w:rsid w:val="005C5FA9"/>
    <w:rsid w:val="005C655E"/>
    <w:rsid w:val="005C71AC"/>
    <w:rsid w:val="005C7A17"/>
    <w:rsid w:val="005C7E45"/>
    <w:rsid w:val="005D1E05"/>
    <w:rsid w:val="005D2D4A"/>
    <w:rsid w:val="005D3C45"/>
    <w:rsid w:val="005D45B8"/>
    <w:rsid w:val="005D66F1"/>
    <w:rsid w:val="005D7435"/>
    <w:rsid w:val="005D7D71"/>
    <w:rsid w:val="005E0DE7"/>
    <w:rsid w:val="005E2920"/>
    <w:rsid w:val="005E2BC4"/>
    <w:rsid w:val="005E3B8F"/>
    <w:rsid w:val="005E43AC"/>
    <w:rsid w:val="005E52AC"/>
    <w:rsid w:val="005E5448"/>
    <w:rsid w:val="005E6606"/>
    <w:rsid w:val="005E6730"/>
    <w:rsid w:val="005E7515"/>
    <w:rsid w:val="005F1789"/>
    <w:rsid w:val="005F289F"/>
    <w:rsid w:val="005F3849"/>
    <w:rsid w:val="005F462E"/>
    <w:rsid w:val="005F47E2"/>
    <w:rsid w:val="005F517D"/>
    <w:rsid w:val="005F69B5"/>
    <w:rsid w:val="005F6CA3"/>
    <w:rsid w:val="005F6E0C"/>
    <w:rsid w:val="006010AE"/>
    <w:rsid w:val="00601750"/>
    <w:rsid w:val="0060181A"/>
    <w:rsid w:val="0060354C"/>
    <w:rsid w:val="00603FF9"/>
    <w:rsid w:val="00604CC9"/>
    <w:rsid w:val="0060645E"/>
    <w:rsid w:val="006075D5"/>
    <w:rsid w:val="00607848"/>
    <w:rsid w:val="00607AC6"/>
    <w:rsid w:val="00607CC4"/>
    <w:rsid w:val="00607EBE"/>
    <w:rsid w:val="0061027E"/>
    <w:rsid w:val="0061028D"/>
    <w:rsid w:val="00610E02"/>
    <w:rsid w:val="00610EA6"/>
    <w:rsid w:val="00610EB9"/>
    <w:rsid w:val="00611330"/>
    <w:rsid w:val="00611783"/>
    <w:rsid w:val="006125FF"/>
    <w:rsid w:val="00614564"/>
    <w:rsid w:val="00615687"/>
    <w:rsid w:val="00616173"/>
    <w:rsid w:val="006162F3"/>
    <w:rsid w:val="00617063"/>
    <w:rsid w:val="00620334"/>
    <w:rsid w:val="0062036C"/>
    <w:rsid w:val="006218D9"/>
    <w:rsid w:val="006219BA"/>
    <w:rsid w:val="00621E7B"/>
    <w:rsid w:val="00621FC8"/>
    <w:rsid w:val="006220AF"/>
    <w:rsid w:val="00623671"/>
    <w:rsid w:val="0062416D"/>
    <w:rsid w:val="00624596"/>
    <w:rsid w:val="00624853"/>
    <w:rsid w:val="0062498C"/>
    <w:rsid w:val="00624F1A"/>
    <w:rsid w:val="006255B3"/>
    <w:rsid w:val="00625A1A"/>
    <w:rsid w:val="00626378"/>
    <w:rsid w:val="00626510"/>
    <w:rsid w:val="0062666C"/>
    <w:rsid w:val="0062690D"/>
    <w:rsid w:val="00626F61"/>
    <w:rsid w:val="0062706F"/>
    <w:rsid w:val="00627279"/>
    <w:rsid w:val="0062735F"/>
    <w:rsid w:val="00627CBB"/>
    <w:rsid w:val="00630B7E"/>
    <w:rsid w:val="00630E34"/>
    <w:rsid w:val="00631185"/>
    <w:rsid w:val="00631F75"/>
    <w:rsid w:val="00632F66"/>
    <w:rsid w:val="00633785"/>
    <w:rsid w:val="006339D4"/>
    <w:rsid w:val="00633DA8"/>
    <w:rsid w:val="00634169"/>
    <w:rsid w:val="00634535"/>
    <w:rsid w:val="00636BC9"/>
    <w:rsid w:val="00637FCA"/>
    <w:rsid w:val="006400E1"/>
    <w:rsid w:val="006401B4"/>
    <w:rsid w:val="00640F81"/>
    <w:rsid w:val="00641455"/>
    <w:rsid w:val="00641904"/>
    <w:rsid w:val="00641E39"/>
    <w:rsid w:val="00641F3E"/>
    <w:rsid w:val="006454D0"/>
    <w:rsid w:val="006456AE"/>
    <w:rsid w:val="00645DFA"/>
    <w:rsid w:val="006460E9"/>
    <w:rsid w:val="006466ED"/>
    <w:rsid w:val="00647E96"/>
    <w:rsid w:val="006501FD"/>
    <w:rsid w:val="00650243"/>
    <w:rsid w:val="006504FC"/>
    <w:rsid w:val="00650888"/>
    <w:rsid w:val="006516AB"/>
    <w:rsid w:val="00652111"/>
    <w:rsid w:val="006530D7"/>
    <w:rsid w:val="00654186"/>
    <w:rsid w:val="00654B1E"/>
    <w:rsid w:val="006553DD"/>
    <w:rsid w:val="00655F56"/>
    <w:rsid w:val="006569E8"/>
    <w:rsid w:val="00656C64"/>
    <w:rsid w:val="006574B4"/>
    <w:rsid w:val="00657646"/>
    <w:rsid w:val="00657E47"/>
    <w:rsid w:val="00660782"/>
    <w:rsid w:val="00661379"/>
    <w:rsid w:val="00661DC4"/>
    <w:rsid w:val="00662850"/>
    <w:rsid w:val="00662B96"/>
    <w:rsid w:val="006632BD"/>
    <w:rsid w:val="0066421B"/>
    <w:rsid w:val="006644FD"/>
    <w:rsid w:val="00664AB4"/>
    <w:rsid w:val="00664E97"/>
    <w:rsid w:val="006657D0"/>
    <w:rsid w:val="00666DDD"/>
    <w:rsid w:val="00667B8E"/>
    <w:rsid w:val="00670229"/>
    <w:rsid w:val="00670837"/>
    <w:rsid w:val="00672D77"/>
    <w:rsid w:val="00672DDF"/>
    <w:rsid w:val="0067325E"/>
    <w:rsid w:val="00673C0C"/>
    <w:rsid w:val="00674588"/>
    <w:rsid w:val="00674629"/>
    <w:rsid w:val="00674992"/>
    <w:rsid w:val="00676814"/>
    <w:rsid w:val="00676919"/>
    <w:rsid w:val="00676DF1"/>
    <w:rsid w:val="00676FAD"/>
    <w:rsid w:val="0067735C"/>
    <w:rsid w:val="00677C51"/>
    <w:rsid w:val="00680089"/>
    <w:rsid w:val="006801B5"/>
    <w:rsid w:val="00681A85"/>
    <w:rsid w:val="006829CD"/>
    <w:rsid w:val="00683025"/>
    <w:rsid w:val="00683049"/>
    <w:rsid w:val="00683FAE"/>
    <w:rsid w:val="0068416D"/>
    <w:rsid w:val="006849F5"/>
    <w:rsid w:val="00684B9D"/>
    <w:rsid w:val="00684D6F"/>
    <w:rsid w:val="00685920"/>
    <w:rsid w:val="00686E5E"/>
    <w:rsid w:val="00687422"/>
    <w:rsid w:val="00687E88"/>
    <w:rsid w:val="00690378"/>
    <w:rsid w:val="00690E22"/>
    <w:rsid w:val="006917EA"/>
    <w:rsid w:val="00691A55"/>
    <w:rsid w:val="00691AFE"/>
    <w:rsid w:val="006933FA"/>
    <w:rsid w:val="00693633"/>
    <w:rsid w:val="0069374A"/>
    <w:rsid w:val="00693BC2"/>
    <w:rsid w:val="00693D02"/>
    <w:rsid w:val="00693D9A"/>
    <w:rsid w:val="00693E9B"/>
    <w:rsid w:val="00694204"/>
    <w:rsid w:val="00695CAA"/>
    <w:rsid w:val="006960AC"/>
    <w:rsid w:val="00696BD5"/>
    <w:rsid w:val="006A04A7"/>
    <w:rsid w:val="006A06C1"/>
    <w:rsid w:val="006A365A"/>
    <w:rsid w:val="006A4209"/>
    <w:rsid w:val="006A58F6"/>
    <w:rsid w:val="006A5A6C"/>
    <w:rsid w:val="006A635A"/>
    <w:rsid w:val="006A6608"/>
    <w:rsid w:val="006A6F28"/>
    <w:rsid w:val="006A7798"/>
    <w:rsid w:val="006A7B40"/>
    <w:rsid w:val="006B1368"/>
    <w:rsid w:val="006B17E5"/>
    <w:rsid w:val="006B3197"/>
    <w:rsid w:val="006B3F46"/>
    <w:rsid w:val="006B3F7D"/>
    <w:rsid w:val="006B4540"/>
    <w:rsid w:val="006B4AE2"/>
    <w:rsid w:val="006B50D5"/>
    <w:rsid w:val="006B5EC8"/>
    <w:rsid w:val="006B6C50"/>
    <w:rsid w:val="006B744F"/>
    <w:rsid w:val="006B7A9A"/>
    <w:rsid w:val="006C09C1"/>
    <w:rsid w:val="006C0D37"/>
    <w:rsid w:val="006C0E18"/>
    <w:rsid w:val="006C1D44"/>
    <w:rsid w:val="006C1EA7"/>
    <w:rsid w:val="006C3259"/>
    <w:rsid w:val="006C47F7"/>
    <w:rsid w:val="006C4AB4"/>
    <w:rsid w:val="006C57DF"/>
    <w:rsid w:val="006C5DBF"/>
    <w:rsid w:val="006C6099"/>
    <w:rsid w:val="006C6321"/>
    <w:rsid w:val="006C64CF"/>
    <w:rsid w:val="006C6BF6"/>
    <w:rsid w:val="006C707F"/>
    <w:rsid w:val="006D013C"/>
    <w:rsid w:val="006D0607"/>
    <w:rsid w:val="006D08B8"/>
    <w:rsid w:val="006D0B8D"/>
    <w:rsid w:val="006D17F5"/>
    <w:rsid w:val="006D19B3"/>
    <w:rsid w:val="006D1A8E"/>
    <w:rsid w:val="006D1B6F"/>
    <w:rsid w:val="006D2381"/>
    <w:rsid w:val="006D23D3"/>
    <w:rsid w:val="006D2924"/>
    <w:rsid w:val="006D2B91"/>
    <w:rsid w:val="006D357D"/>
    <w:rsid w:val="006D438A"/>
    <w:rsid w:val="006D5166"/>
    <w:rsid w:val="006D519F"/>
    <w:rsid w:val="006D5482"/>
    <w:rsid w:val="006D5814"/>
    <w:rsid w:val="006D6163"/>
    <w:rsid w:val="006D6425"/>
    <w:rsid w:val="006D6955"/>
    <w:rsid w:val="006D69F8"/>
    <w:rsid w:val="006D6F2B"/>
    <w:rsid w:val="006D71AC"/>
    <w:rsid w:val="006D73D8"/>
    <w:rsid w:val="006E0159"/>
    <w:rsid w:val="006E0A6C"/>
    <w:rsid w:val="006E0B35"/>
    <w:rsid w:val="006E0C6C"/>
    <w:rsid w:val="006E11DE"/>
    <w:rsid w:val="006E1D3E"/>
    <w:rsid w:val="006E2190"/>
    <w:rsid w:val="006E4B4A"/>
    <w:rsid w:val="006E4F51"/>
    <w:rsid w:val="006E5249"/>
    <w:rsid w:val="006E5526"/>
    <w:rsid w:val="006E66B7"/>
    <w:rsid w:val="006E675F"/>
    <w:rsid w:val="006E737D"/>
    <w:rsid w:val="006E7397"/>
    <w:rsid w:val="006F00EC"/>
    <w:rsid w:val="006F024B"/>
    <w:rsid w:val="006F03D6"/>
    <w:rsid w:val="006F081A"/>
    <w:rsid w:val="006F0B74"/>
    <w:rsid w:val="006F12A2"/>
    <w:rsid w:val="006F15EF"/>
    <w:rsid w:val="006F1B21"/>
    <w:rsid w:val="006F3658"/>
    <w:rsid w:val="006F3D96"/>
    <w:rsid w:val="006F3E90"/>
    <w:rsid w:val="006F4618"/>
    <w:rsid w:val="006F4ED4"/>
    <w:rsid w:val="006F4F99"/>
    <w:rsid w:val="006F5308"/>
    <w:rsid w:val="006F53D6"/>
    <w:rsid w:val="006F5BD8"/>
    <w:rsid w:val="006F5DD0"/>
    <w:rsid w:val="006F6F27"/>
    <w:rsid w:val="006F7055"/>
    <w:rsid w:val="006F71BA"/>
    <w:rsid w:val="006F7605"/>
    <w:rsid w:val="006F78FD"/>
    <w:rsid w:val="00700461"/>
    <w:rsid w:val="0070145C"/>
    <w:rsid w:val="007017C7"/>
    <w:rsid w:val="00701847"/>
    <w:rsid w:val="00702116"/>
    <w:rsid w:val="007025BB"/>
    <w:rsid w:val="00702721"/>
    <w:rsid w:val="00703889"/>
    <w:rsid w:val="00705054"/>
    <w:rsid w:val="00705CE7"/>
    <w:rsid w:val="00705DE9"/>
    <w:rsid w:val="00706532"/>
    <w:rsid w:val="007077B0"/>
    <w:rsid w:val="00707893"/>
    <w:rsid w:val="007104FE"/>
    <w:rsid w:val="00712594"/>
    <w:rsid w:val="00712CDA"/>
    <w:rsid w:val="00713E48"/>
    <w:rsid w:val="007141EB"/>
    <w:rsid w:val="00716530"/>
    <w:rsid w:val="00716747"/>
    <w:rsid w:val="0071692C"/>
    <w:rsid w:val="0071786E"/>
    <w:rsid w:val="00721048"/>
    <w:rsid w:val="00721603"/>
    <w:rsid w:val="0072271E"/>
    <w:rsid w:val="00723197"/>
    <w:rsid w:val="00723362"/>
    <w:rsid w:val="00723984"/>
    <w:rsid w:val="00723993"/>
    <w:rsid w:val="00725783"/>
    <w:rsid w:val="00726FC3"/>
    <w:rsid w:val="00727385"/>
    <w:rsid w:val="0072761C"/>
    <w:rsid w:val="00727CD0"/>
    <w:rsid w:val="00727F9E"/>
    <w:rsid w:val="00731133"/>
    <w:rsid w:val="007313C4"/>
    <w:rsid w:val="007315D7"/>
    <w:rsid w:val="007317C0"/>
    <w:rsid w:val="00731EA6"/>
    <w:rsid w:val="00732AAA"/>
    <w:rsid w:val="00732D7D"/>
    <w:rsid w:val="00732DB1"/>
    <w:rsid w:val="00732E70"/>
    <w:rsid w:val="00733D82"/>
    <w:rsid w:val="00734CB5"/>
    <w:rsid w:val="00736489"/>
    <w:rsid w:val="00736AAC"/>
    <w:rsid w:val="0073711E"/>
    <w:rsid w:val="00737288"/>
    <w:rsid w:val="0073736F"/>
    <w:rsid w:val="00737CB0"/>
    <w:rsid w:val="00740626"/>
    <w:rsid w:val="00740649"/>
    <w:rsid w:val="0074101A"/>
    <w:rsid w:val="00741487"/>
    <w:rsid w:val="00741DD1"/>
    <w:rsid w:val="00742BAE"/>
    <w:rsid w:val="00744056"/>
    <w:rsid w:val="00744151"/>
    <w:rsid w:val="00744DC2"/>
    <w:rsid w:val="0074586C"/>
    <w:rsid w:val="00745A01"/>
    <w:rsid w:val="00746B83"/>
    <w:rsid w:val="00746E43"/>
    <w:rsid w:val="00747AC8"/>
    <w:rsid w:val="00750023"/>
    <w:rsid w:val="0075091B"/>
    <w:rsid w:val="00750A0C"/>
    <w:rsid w:val="0075175D"/>
    <w:rsid w:val="007526CC"/>
    <w:rsid w:val="00753868"/>
    <w:rsid w:val="00753C4F"/>
    <w:rsid w:val="00753D1D"/>
    <w:rsid w:val="00753E3D"/>
    <w:rsid w:val="00754D6A"/>
    <w:rsid w:val="007551B0"/>
    <w:rsid w:val="00755AB5"/>
    <w:rsid w:val="00756716"/>
    <w:rsid w:val="00756822"/>
    <w:rsid w:val="00756F7F"/>
    <w:rsid w:val="007611E8"/>
    <w:rsid w:val="00761CCC"/>
    <w:rsid w:val="00761EA9"/>
    <w:rsid w:val="00761F92"/>
    <w:rsid w:val="0076214A"/>
    <w:rsid w:val="00763081"/>
    <w:rsid w:val="0076350B"/>
    <w:rsid w:val="00763C42"/>
    <w:rsid w:val="00764C97"/>
    <w:rsid w:val="00764EA0"/>
    <w:rsid w:val="00765B9A"/>
    <w:rsid w:val="00765FBD"/>
    <w:rsid w:val="00766A61"/>
    <w:rsid w:val="00767764"/>
    <w:rsid w:val="0077211C"/>
    <w:rsid w:val="00772EA5"/>
    <w:rsid w:val="00772F3A"/>
    <w:rsid w:val="0077318A"/>
    <w:rsid w:val="00773312"/>
    <w:rsid w:val="007741F9"/>
    <w:rsid w:val="007742E3"/>
    <w:rsid w:val="00774415"/>
    <w:rsid w:val="00774611"/>
    <w:rsid w:val="007746E5"/>
    <w:rsid w:val="00775779"/>
    <w:rsid w:val="0077604E"/>
    <w:rsid w:val="00777573"/>
    <w:rsid w:val="007775A4"/>
    <w:rsid w:val="00777BE2"/>
    <w:rsid w:val="0078151D"/>
    <w:rsid w:val="007815EA"/>
    <w:rsid w:val="007816F3"/>
    <w:rsid w:val="007826B4"/>
    <w:rsid w:val="007829BC"/>
    <w:rsid w:val="00783584"/>
    <w:rsid w:val="007835A9"/>
    <w:rsid w:val="00783707"/>
    <w:rsid w:val="00784430"/>
    <w:rsid w:val="00784C31"/>
    <w:rsid w:val="00784EED"/>
    <w:rsid w:val="00784F11"/>
    <w:rsid w:val="00786A08"/>
    <w:rsid w:val="007875D6"/>
    <w:rsid w:val="00790711"/>
    <w:rsid w:val="00790BCA"/>
    <w:rsid w:val="007913CC"/>
    <w:rsid w:val="0079216C"/>
    <w:rsid w:val="00792EF3"/>
    <w:rsid w:val="0079327D"/>
    <w:rsid w:val="00793DBD"/>
    <w:rsid w:val="00794D0C"/>
    <w:rsid w:val="00794E4A"/>
    <w:rsid w:val="00795ABE"/>
    <w:rsid w:val="00795D6A"/>
    <w:rsid w:val="00796376"/>
    <w:rsid w:val="007969A1"/>
    <w:rsid w:val="00796BC2"/>
    <w:rsid w:val="00797715"/>
    <w:rsid w:val="00797BB9"/>
    <w:rsid w:val="007A2466"/>
    <w:rsid w:val="007A281A"/>
    <w:rsid w:val="007A2BF2"/>
    <w:rsid w:val="007A38C0"/>
    <w:rsid w:val="007A3985"/>
    <w:rsid w:val="007A3C62"/>
    <w:rsid w:val="007A4184"/>
    <w:rsid w:val="007A4DD5"/>
    <w:rsid w:val="007A5365"/>
    <w:rsid w:val="007A5552"/>
    <w:rsid w:val="007A63A1"/>
    <w:rsid w:val="007A6AF1"/>
    <w:rsid w:val="007A6DD7"/>
    <w:rsid w:val="007A7C1D"/>
    <w:rsid w:val="007B0827"/>
    <w:rsid w:val="007B0D0A"/>
    <w:rsid w:val="007B0E46"/>
    <w:rsid w:val="007B0FB6"/>
    <w:rsid w:val="007B1757"/>
    <w:rsid w:val="007B19EB"/>
    <w:rsid w:val="007B2981"/>
    <w:rsid w:val="007B2E4A"/>
    <w:rsid w:val="007B3001"/>
    <w:rsid w:val="007B3651"/>
    <w:rsid w:val="007B3A4A"/>
    <w:rsid w:val="007B3B35"/>
    <w:rsid w:val="007B4208"/>
    <w:rsid w:val="007B554C"/>
    <w:rsid w:val="007B5F9B"/>
    <w:rsid w:val="007B6029"/>
    <w:rsid w:val="007B62F4"/>
    <w:rsid w:val="007B71D8"/>
    <w:rsid w:val="007B71EC"/>
    <w:rsid w:val="007B79BA"/>
    <w:rsid w:val="007B7EEE"/>
    <w:rsid w:val="007C15C5"/>
    <w:rsid w:val="007C1B73"/>
    <w:rsid w:val="007C1C12"/>
    <w:rsid w:val="007C1D4A"/>
    <w:rsid w:val="007C1ED3"/>
    <w:rsid w:val="007C2145"/>
    <w:rsid w:val="007C25F9"/>
    <w:rsid w:val="007C2CD5"/>
    <w:rsid w:val="007C2E9A"/>
    <w:rsid w:val="007C326C"/>
    <w:rsid w:val="007C36FE"/>
    <w:rsid w:val="007C3882"/>
    <w:rsid w:val="007C39B2"/>
    <w:rsid w:val="007C3A4D"/>
    <w:rsid w:val="007C5F4C"/>
    <w:rsid w:val="007C762B"/>
    <w:rsid w:val="007C76DF"/>
    <w:rsid w:val="007D0A73"/>
    <w:rsid w:val="007D0E1C"/>
    <w:rsid w:val="007D1009"/>
    <w:rsid w:val="007D2137"/>
    <w:rsid w:val="007D23DD"/>
    <w:rsid w:val="007D27A1"/>
    <w:rsid w:val="007D2B01"/>
    <w:rsid w:val="007D30C5"/>
    <w:rsid w:val="007D329A"/>
    <w:rsid w:val="007D4180"/>
    <w:rsid w:val="007D47B3"/>
    <w:rsid w:val="007D4FF5"/>
    <w:rsid w:val="007D679F"/>
    <w:rsid w:val="007D6F3A"/>
    <w:rsid w:val="007D77FE"/>
    <w:rsid w:val="007E0B9E"/>
    <w:rsid w:val="007E1822"/>
    <w:rsid w:val="007E2449"/>
    <w:rsid w:val="007E24E5"/>
    <w:rsid w:val="007E528D"/>
    <w:rsid w:val="007E62E9"/>
    <w:rsid w:val="007E7506"/>
    <w:rsid w:val="007E763E"/>
    <w:rsid w:val="007E7F54"/>
    <w:rsid w:val="007F0DB5"/>
    <w:rsid w:val="007F14C0"/>
    <w:rsid w:val="007F195D"/>
    <w:rsid w:val="007F2FD8"/>
    <w:rsid w:val="007F45F5"/>
    <w:rsid w:val="007F4E98"/>
    <w:rsid w:val="007F56E2"/>
    <w:rsid w:val="007F58BD"/>
    <w:rsid w:val="007F5978"/>
    <w:rsid w:val="007F7156"/>
    <w:rsid w:val="007F7298"/>
    <w:rsid w:val="007F72D5"/>
    <w:rsid w:val="008000E2"/>
    <w:rsid w:val="008008E6"/>
    <w:rsid w:val="00800E01"/>
    <w:rsid w:val="0080121C"/>
    <w:rsid w:val="008016B9"/>
    <w:rsid w:val="00801E55"/>
    <w:rsid w:val="0080284F"/>
    <w:rsid w:val="008029B9"/>
    <w:rsid w:val="00802A6D"/>
    <w:rsid w:val="00803CCB"/>
    <w:rsid w:val="008040F0"/>
    <w:rsid w:val="00804246"/>
    <w:rsid w:val="00804659"/>
    <w:rsid w:val="00804EE5"/>
    <w:rsid w:val="008057F8"/>
    <w:rsid w:val="00807609"/>
    <w:rsid w:val="00810726"/>
    <w:rsid w:val="0081072B"/>
    <w:rsid w:val="0081165D"/>
    <w:rsid w:val="00811F77"/>
    <w:rsid w:val="008121A5"/>
    <w:rsid w:val="008128FF"/>
    <w:rsid w:val="0081294D"/>
    <w:rsid w:val="00814476"/>
    <w:rsid w:val="00814A08"/>
    <w:rsid w:val="008153F9"/>
    <w:rsid w:val="008164A6"/>
    <w:rsid w:val="00816C9F"/>
    <w:rsid w:val="00817058"/>
    <w:rsid w:val="00817560"/>
    <w:rsid w:val="0082052F"/>
    <w:rsid w:val="00820CF7"/>
    <w:rsid w:val="00820F8E"/>
    <w:rsid w:val="00821309"/>
    <w:rsid w:val="00821498"/>
    <w:rsid w:val="00821773"/>
    <w:rsid w:val="00821CA2"/>
    <w:rsid w:val="00825043"/>
    <w:rsid w:val="008254D9"/>
    <w:rsid w:val="00825D20"/>
    <w:rsid w:val="00825D32"/>
    <w:rsid w:val="008261B1"/>
    <w:rsid w:val="00827162"/>
    <w:rsid w:val="00832F61"/>
    <w:rsid w:val="008345B4"/>
    <w:rsid w:val="00835F15"/>
    <w:rsid w:val="00836831"/>
    <w:rsid w:val="0083697D"/>
    <w:rsid w:val="00836984"/>
    <w:rsid w:val="00836D9C"/>
    <w:rsid w:val="00837179"/>
    <w:rsid w:val="00837B97"/>
    <w:rsid w:val="0084035D"/>
    <w:rsid w:val="008409CC"/>
    <w:rsid w:val="00841C45"/>
    <w:rsid w:val="00842889"/>
    <w:rsid w:val="00842DFB"/>
    <w:rsid w:val="008435B6"/>
    <w:rsid w:val="00843833"/>
    <w:rsid w:val="008439F6"/>
    <w:rsid w:val="00843E37"/>
    <w:rsid w:val="008443B3"/>
    <w:rsid w:val="0084646A"/>
    <w:rsid w:val="008471A1"/>
    <w:rsid w:val="008507F1"/>
    <w:rsid w:val="00851488"/>
    <w:rsid w:val="00851A75"/>
    <w:rsid w:val="008522E2"/>
    <w:rsid w:val="00852632"/>
    <w:rsid w:val="00852B1D"/>
    <w:rsid w:val="00852C86"/>
    <w:rsid w:val="00853405"/>
    <w:rsid w:val="00853695"/>
    <w:rsid w:val="00853972"/>
    <w:rsid w:val="00854D13"/>
    <w:rsid w:val="00855DFC"/>
    <w:rsid w:val="0085698C"/>
    <w:rsid w:val="00860E04"/>
    <w:rsid w:val="008624CE"/>
    <w:rsid w:val="00862B28"/>
    <w:rsid w:val="00863228"/>
    <w:rsid w:val="0086328C"/>
    <w:rsid w:val="008636FC"/>
    <w:rsid w:val="0086382F"/>
    <w:rsid w:val="00863F1A"/>
    <w:rsid w:val="0086408E"/>
    <w:rsid w:val="00864740"/>
    <w:rsid w:val="00864BD4"/>
    <w:rsid w:val="00864DBE"/>
    <w:rsid w:val="00866322"/>
    <w:rsid w:val="00866830"/>
    <w:rsid w:val="00866F95"/>
    <w:rsid w:val="00866FF5"/>
    <w:rsid w:val="00867554"/>
    <w:rsid w:val="00867685"/>
    <w:rsid w:val="008703E9"/>
    <w:rsid w:val="0087052B"/>
    <w:rsid w:val="008707E3"/>
    <w:rsid w:val="00870D31"/>
    <w:rsid w:val="0087117C"/>
    <w:rsid w:val="00871626"/>
    <w:rsid w:val="00871821"/>
    <w:rsid w:val="00871B0B"/>
    <w:rsid w:val="00871CD6"/>
    <w:rsid w:val="00871D8F"/>
    <w:rsid w:val="0087284C"/>
    <w:rsid w:val="00873184"/>
    <w:rsid w:val="00873467"/>
    <w:rsid w:val="00873CF6"/>
    <w:rsid w:val="008741B5"/>
    <w:rsid w:val="00874949"/>
    <w:rsid w:val="008753F1"/>
    <w:rsid w:val="008757E7"/>
    <w:rsid w:val="0087632D"/>
    <w:rsid w:val="008763F2"/>
    <w:rsid w:val="0087652C"/>
    <w:rsid w:val="0087771D"/>
    <w:rsid w:val="00877AE3"/>
    <w:rsid w:val="00877F4C"/>
    <w:rsid w:val="00881875"/>
    <w:rsid w:val="008819FC"/>
    <w:rsid w:val="00881BB4"/>
    <w:rsid w:val="00881F5C"/>
    <w:rsid w:val="00882276"/>
    <w:rsid w:val="00883F21"/>
    <w:rsid w:val="00885FC0"/>
    <w:rsid w:val="008863B3"/>
    <w:rsid w:val="0088798B"/>
    <w:rsid w:val="008903CF"/>
    <w:rsid w:val="00891845"/>
    <w:rsid w:val="00891CA0"/>
    <w:rsid w:val="008926E4"/>
    <w:rsid w:val="00893BF5"/>
    <w:rsid w:val="008945A2"/>
    <w:rsid w:val="00895CF8"/>
    <w:rsid w:val="00897E81"/>
    <w:rsid w:val="00897F2B"/>
    <w:rsid w:val="008A0D66"/>
    <w:rsid w:val="008A2BE0"/>
    <w:rsid w:val="008A373F"/>
    <w:rsid w:val="008A4A24"/>
    <w:rsid w:val="008A6657"/>
    <w:rsid w:val="008A6B21"/>
    <w:rsid w:val="008A70EB"/>
    <w:rsid w:val="008A71DC"/>
    <w:rsid w:val="008B0C2E"/>
    <w:rsid w:val="008B166C"/>
    <w:rsid w:val="008B469D"/>
    <w:rsid w:val="008B5092"/>
    <w:rsid w:val="008B5A29"/>
    <w:rsid w:val="008B6B54"/>
    <w:rsid w:val="008B6EDF"/>
    <w:rsid w:val="008B7E9E"/>
    <w:rsid w:val="008C00AA"/>
    <w:rsid w:val="008C0FBB"/>
    <w:rsid w:val="008C135D"/>
    <w:rsid w:val="008C1D3C"/>
    <w:rsid w:val="008C1E83"/>
    <w:rsid w:val="008C2069"/>
    <w:rsid w:val="008C24DB"/>
    <w:rsid w:val="008C2643"/>
    <w:rsid w:val="008C26B9"/>
    <w:rsid w:val="008C2B25"/>
    <w:rsid w:val="008C3C95"/>
    <w:rsid w:val="008C3D45"/>
    <w:rsid w:val="008C4428"/>
    <w:rsid w:val="008C53C0"/>
    <w:rsid w:val="008C5F61"/>
    <w:rsid w:val="008C5F65"/>
    <w:rsid w:val="008C6A12"/>
    <w:rsid w:val="008C6F89"/>
    <w:rsid w:val="008C7E66"/>
    <w:rsid w:val="008D060E"/>
    <w:rsid w:val="008D06BA"/>
    <w:rsid w:val="008D204D"/>
    <w:rsid w:val="008D25CB"/>
    <w:rsid w:val="008D2CA8"/>
    <w:rsid w:val="008D392B"/>
    <w:rsid w:val="008D4049"/>
    <w:rsid w:val="008D5B75"/>
    <w:rsid w:val="008D757E"/>
    <w:rsid w:val="008E00F2"/>
    <w:rsid w:val="008E0872"/>
    <w:rsid w:val="008E0CBA"/>
    <w:rsid w:val="008E1168"/>
    <w:rsid w:val="008E2384"/>
    <w:rsid w:val="008E2769"/>
    <w:rsid w:val="008E2936"/>
    <w:rsid w:val="008E34D0"/>
    <w:rsid w:val="008E40AA"/>
    <w:rsid w:val="008E583B"/>
    <w:rsid w:val="008E5C06"/>
    <w:rsid w:val="008E5CCA"/>
    <w:rsid w:val="008E63C9"/>
    <w:rsid w:val="008E69F4"/>
    <w:rsid w:val="008E6F94"/>
    <w:rsid w:val="008E7611"/>
    <w:rsid w:val="008F0315"/>
    <w:rsid w:val="008F0875"/>
    <w:rsid w:val="008F0911"/>
    <w:rsid w:val="008F1150"/>
    <w:rsid w:val="008F16FF"/>
    <w:rsid w:val="008F1F67"/>
    <w:rsid w:val="008F2DCB"/>
    <w:rsid w:val="008F359C"/>
    <w:rsid w:val="008F434C"/>
    <w:rsid w:val="008F4822"/>
    <w:rsid w:val="008F4ADA"/>
    <w:rsid w:val="008F533B"/>
    <w:rsid w:val="008F562B"/>
    <w:rsid w:val="008F5D2C"/>
    <w:rsid w:val="008F6B44"/>
    <w:rsid w:val="008F7B18"/>
    <w:rsid w:val="009002FB"/>
    <w:rsid w:val="00900558"/>
    <w:rsid w:val="00900C6D"/>
    <w:rsid w:val="00900ECF"/>
    <w:rsid w:val="00901A39"/>
    <w:rsid w:val="00901C05"/>
    <w:rsid w:val="00901C0D"/>
    <w:rsid w:val="009021D2"/>
    <w:rsid w:val="00902E5B"/>
    <w:rsid w:val="00903538"/>
    <w:rsid w:val="00904F87"/>
    <w:rsid w:val="009050DE"/>
    <w:rsid w:val="00905605"/>
    <w:rsid w:val="0090579F"/>
    <w:rsid w:val="00906E97"/>
    <w:rsid w:val="00910503"/>
    <w:rsid w:val="0091073B"/>
    <w:rsid w:val="009115AF"/>
    <w:rsid w:val="009117AB"/>
    <w:rsid w:val="00911A17"/>
    <w:rsid w:val="00911A70"/>
    <w:rsid w:val="009124C1"/>
    <w:rsid w:val="00913457"/>
    <w:rsid w:val="0091397C"/>
    <w:rsid w:val="00915601"/>
    <w:rsid w:val="00915BA1"/>
    <w:rsid w:val="00916377"/>
    <w:rsid w:val="00916399"/>
    <w:rsid w:val="00916D20"/>
    <w:rsid w:val="00917217"/>
    <w:rsid w:val="00917B82"/>
    <w:rsid w:val="00917EB4"/>
    <w:rsid w:val="00917ED6"/>
    <w:rsid w:val="00917F68"/>
    <w:rsid w:val="00920D8F"/>
    <w:rsid w:val="00921E3E"/>
    <w:rsid w:val="00922073"/>
    <w:rsid w:val="009222BD"/>
    <w:rsid w:val="00922352"/>
    <w:rsid w:val="00922448"/>
    <w:rsid w:val="009236BC"/>
    <w:rsid w:val="00923B5D"/>
    <w:rsid w:val="00924106"/>
    <w:rsid w:val="00924A0E"/>
    <w:rsid w:val="0092588D"/>
    <w:rsid w:val="0092716C"/>
    <w:rsid w:val="00927815"/>
    <w:rsid w:val="00930012"/>
    <w:rsid w:val="00931867"/>
    <w:rsid w:val="00931980"/>
    <w:rsid w:val="00931E33"/>
    <w:rsid w:val="00933B04"/>
    <w:rsid w:val="009344A9"/>
    <w:rsid w:val="009346D0"/>
    <w:rsid w:val="00934C7A"/>
    <w:rsid w:val="009363FA"/>
    <w:rsid w:val="00937137"/>
    <w:rsid w:val="00937772"/>
    <w:rsid w:val="00941243"/>
    <w:rsid w:val="009423D9"/>
    <w:rsid w:val="009425A1"/>
    <w:rsid w:val="00942EF6"/>
    <w:rsid w:val="00943684"/>
    <w:rsid w:val="00943826"/>
    <w:rsid w:val="009456D4"/>
    <w:rsid w:val="00946133"/>
    <w:rsid w:val="009462B5"/>
    <w:rsid w:val="0094666C"/>
    <w:rsid w:val="00947086"/>
    <w:rsid w:val="00947398"/>
    <w:rsid w:val="009505CF"/>
    <w:rsid w:val="00950DFA"/>
    <w:rsid w:val="009510C0"/>
    <w:rsid w:val="009511FE"/>
    <w:rsid w:val="0095128D"/>
    <w:rsid w:val="009515B3"/>
    <w:rsid w:val="00951BB3"/>
    <w:rsid w:val="00951FE1"/>
    <w:rsid w:val="00952316"/>
    <w:rsid w:val="00953766"/>
    <w:rsid w:val="0095397A"/>
    <w:rsid w:val="0095465A"/>
    <w:rsid w:val="00954F9B"/>
    <w:rsid w:val="009557A6"/>
    <w:rsid w:val="00955BB7"/>
    <w:rsid w:val="00955D9E"/>
    <w:rsid w:val="009560AA"/>
    <w:rsid w:val="009564F1"/>
    <w:rsid w:val="009571B0"/>
    <w:rsid w:val="0096030C"/>
    <w:rsid w:val="00960D4F"/>
    <w:rsid w:val="00961320"/>
    <w:rsid w:val="0096174E"/>
    <w:rsid w:val="009624EC"/>
    <w:rsid w:val="00962C47"/>
    <w:rsid w:val="00963067"/>
    <w:rsid w:val="0096388E"/>
    <w:rsid w:val="00963D40"/>
    <w:rsid w:val="00964326"/>
    <w:rsid w:val="009648C8"/>
    <w:rsid w:val="00966350"/>
    <w:rsid w:val="0096666D"/>
    <w:rsid w:val="009666A7"/>
    <w:rsid w:val="009669EC"/>
    <w:rsid w:val="00967009"/>
    <w:rsid w:val="009700CC"/>
    <w:rsid w:val="00970B98"/>
    <w:rsid w:val="00970EE2"/>
    <w:rsid w:val="00971D67"/>
    <w:rsid w:val="00971DB5"/>
    <w:rsid w:val="00971F7F"/>
    <w:rsid w:val="009722FC"/>
    <w:rsid w:val="009727CD"/>
    <w:rsid w:val="00972B05"/>
    <w:rsid w:val="009731E1"/>
    <w:rsid w:val="009732CB"/>
    <w:rsid w:val="0097604C"/>
    <w:rsid w:val="00976462"/>
    <w:rsid w:val="0097674E"/>
    <w:rsid w:val="00976E32"/>
    <w:rsid w:val="009775AD"/>
    <w:rsid w:val="009778C2"/>
    <w:rsid w:val="00977949"/>
    <w:rsid w:val="00977A2F"/>
    <w:rsid w:val="00977ED9"/>
    <w:rsid w:val="00977FD8"/>
    <w:rsid w:val="009801BB"/>
    <w:rsid w:val="009815B3"/>
    <w:rsid w:val="0098167A"/>
    <w:rsid w:val="00981AFC"/>
    <w:rsid w:val="0098288E"/>
    <w:rsid w:val="009828CD"/>
    <w:rsid w:val="00982C55"/>
    <w:rsid w:val="00983317"/>
    <w:rsid w:val="009833EE"/>
    <w:rsid w:val="00983A44"/>
    <w:rsid w:val="009866D8"/>
    <w:rsid w:val="0098698E"/>
    <w:rsid w:val="00986BD2"/>
    <w:rsid w:val="009870EF"/>
    <w:rsid w:val="0098727C"/>
    <w:rsid w:val="009874EC"/>
    <w:rsid w:val="00987C18"/>
    <w:rsid w:val="00987E3D"/>
    <w:rsid w:val="00987F92"/>
    <w:rsid w:val="009902BC"/>
    <w:rsid w:val="00990A44"/>
    <w:rsid w:val="00991273"/>
    <w:rsid w:val="00991314"/>
    <w:rsid w:val="00991AB0"/>
    <w:rsid w:val="00991C79"/>
    <w:rsid w:val="00992704"/>
    <w:rsid w:val="00993C97"/>
    <w:rsid w:val="00994CF4"/>
    <w:rsid w:val="00995305"/>
    <w:rsid w:val="00995D27"/>
    <w:rsid w:val="00996461"/>
    <w:rsid w:val="00997444"/>
    <w:rsid w:val="009974AC"/>
    <w:rsid w:val="009A1175"/>
    <w:rsid w:val="009A14B0"/>
    <w:rsid w:val="009A174A"/>
    <w:rsid w:val="009A2A8F"/>
    <w:rsid w:val="009A38D7"/>
    <w:rsid w:val="009A3999"/>
    <w:rsid w:val="009A3A3D"/>
    <w:rsid w:val="009A67C6"/>
    <w:rsid w:val="009A718C"/>
    <w:rsid w:val="009B002E"/>
    <w:rsid w:val="009B072A"/>
    <w:rsid w:val="009B0996"/>
    <w:rsid w:val="009B09DF"/>
    <w:rsid w:val="009B154B"/>
    <w:rsid w:val="009B16EA"/>
    <w:rsid w:val="009B17CB"/>
    <w:rsid w:val="009B18F8"/>
    <w:rsid w:val="009B1CDB"/>
    <w:rsid w:val="009B1E46"/>
    <w:rsid w:val="009B307F"/>
    <w:rsid w:val="009B37C6"/>
    <w:rsid w:val="009B3BC3"/>
    <w:rsid w:val="009B3BCD"/>
    <w:rsid w:val="009B3D37"/>
    <w:rsid w:val="009B3FBC"/>
    <w:rsid w:val="009B4AF2"/>
    <w:rsid w:val="009B6BDA"/>
    <w:rsid w:val="009B778F"/>
    <w:rsid w:val="009B78A9"/>
    <w:rsid w:val="009B7DD9"/>
    <w:rsid w:val="009B7F89"/>
    <w:rsid w:val="009C0F09"/>
    <w:rsid w:val="009C1FC1"/>
    <w:rsid w:val="009C2496"/>
    <w:rsid w:val="009C2D3F"/>
    <w:rsid w:val="009C4277"/>
    <w:rsid w:val="009C5179"/>
    <w:rsid w:val="009C5BE2"/>
    <w:rsid w:val="009C6B5A"/>
    <w:rsid w:val="009C6DCE"/>
    <w:rsid w:val="009D0556"/>
    <w:rsid w:val="009D0951"/>
    <w:rsid w:val="009D099F"/>
    <w:rsid w:val="009D0C24"/>
    <w:rsid w:val="009D14D8"/>
    <w:rsid w:val="009D1C5E"/>
    <w:rsid w:val="009D26F2"/>
    <w:rsid w:val="009D2EFD"/>
    <w:rsid w:val="009D33C8"/>
    <w:rsid w:val="009D361A"/>
    <w:rsid w:val="009D4953"/>
    <w:rsid w:val="009D4D5E"/>
    <w:rsid w:val="009D5673"/>
    <w:rsid w:val="009D679C"/>
    <w:rsid w:val="009E0089"/>
    <w:rsid w:val="009E0E55"/>
    <w:rsid w:val="009E1A6A"/>
    <w:rsid w:val="009E1D75"/>
    <w:rsid w:val="009E28EC"/>
    <w:rsid w:val="009E2B24"/>
    <w:rsid w:val="009E2C99"/>
    <w:rsid w:val="009E4131"/>
    <w:rsid w:val="009E57F4"/>
    <w:rsid w:val="009E58D7"/>
    <w:rsid w:val="009E5D76"/>
    <w:rsid w:val="009E5E36"/>
    <w:rsid w:val="009E6646"/>
    <w:rsid w:val="009E6905"/>
    <w:rsid w:val="009F0856"/>
    <w:rsid w:val="009F1C93"/>
    <w:rsid w:val="009F20F4"/>
    <w:rsid w:val="009F33D8"/>
    <w:rsid w:val="009F3431"/>
    <w:rsid w:val="009F3B88"/>
    <w:rsid w:val="009F3F51"/>
    <w:rsid w:val="009F4233"/>
    <w:rsid w:val="009F57E6"/>
    <w:rsid w:val="009F67D3"/>
    <w:rsid w:val="009F69FC"/>
    <w:rsid w:val="009F6BB3"/>
    <w:rsid w:val="009F70F3"/>
    <w:rsid w:val="009F71A0"/>
    <w:rsid w:val="009F7B3E"/>
    <w:rsid w:val="00A009C3"/>
    <w:rsid w:val="00A01E9E"/>
    <w:rsid w:val="00A0272B"/>
    <w:rsid w:val="00A02B68"/>
    <w:rsid w:val="00A03165"/>
    <w:rsid w:val="00A033B9"/>
    <w:rsid w:val="00A03E57"/>
    <w:rsid w:val="00A066CF"/>
    <w:rsid w:val="00A06F18"/>
    <w:rsid w:val="00A0703E"/>
    <w:rsid w:val="00A108C9"/>
    <w:rsid w:val="00A10DE9"/>
    <w:rsid w:val="00A10E2B"/>
    <w:rsid w:val="00A11FE1"/>
    <w:rsid w:val="00A129C3"/>
    <w:rsid w:val="00A12AB3"/>
    <w:rsid w:val="00A12EE7"/>
    <w:rsid w:val="00A1337D"/>
    <w:rsid w:val="00A1436F"/>
    <w:rsid w:val="00A1504F"/>
    <w:rsid w:val="00A152BD"/>
    <w:rsid w:val="00A17691"/>
    <w:rsid w:val="00A17CF9"/>
    <w:rsid w:val="00A20925"/>
    <w:rsid w:val="00A213DA"/>
    <w:rsid w:val="00A22800"/>
    <w:rsid w:val="00A22AFA"/>
    <w:rsid w:val="00A23627"/>
    <w:rsid w:val="00A2468C"/>
    <w:rsid w:val="00A24C8C"/>
    <w:rsid w:val="00A24EFD"/>
    <w:rsid w:val="00A25677"/>
    <w:rsid w:val="00A26284"/>
    <w:rsid w:val="00A30F7A"/>
    <w:rsid w:val="00A314F3"/>
    <w:rsid w:val="00A31565"/>
    <w:rsid w:val="00A317BF"/>
    <w:rsid w:val="00A32FB8"/>
    <w:rsid w:val="00A330EA"/>
    <w:rsid w:val="00A333FA"/>
    <w:rsid w:val="00A3384F"/>
    <w:rsid w:val="00A33CA4"/>
    <w:rsid w:val="00A34E85"/>
    <w:rsid w:val="00A3523A"/>
    <w:rsid w:val="00A352F4"/>
    <w:rsid w:val="00A35779"/>
    <w:rsid w:val="00A36126"/>
    <w:rsid w:val="00A36386"/>
    <w:rsid w:val="00A371A3"/>
    <w:rsid w:val="00A40682"/>
    <w:rsid w:val="00A408A4"/>
    <w:rsid w:val="00A40C77"/>
    <w:rsid w:val="00A40C7E"/>
    <w:rsid w:val="00A42518"/>
    <w:rsid w:val="00A4293C"/>
    <w:rsid w:val="00A429FF"/>
    <w:rsid w:val="00A43B42"/>
    <w:rsid w:val="00A43D4F"/>
    <w:rsid w:val="00A44B52"/>
    <w:rsid w:val="00A44DE4"/>
    <w:rsid w:val="00A4506E"/>
    <w:rsid w:val="00A45AF0"/>
    <w:rsid w:val="00A45DF4"/>
    <w:rsid w:val="00A4698C"/>
    <w:rsid w:val="00A47625"/>
    <w:rsid w:val="00A47CE8"/>
    <w:rsid w:val="00A50567"/>
    <w:rsid w:val="00A50A20"/>
    <w:rsid w:val="00A512EB"/>
    <w:rsid w:val="00A521EA"/>
    <w:rsid w:val="00A52479"/>
    <w:rsid w:val="00A529C8"/>
    <w:rsid w:val="00A52F99"/>
    <w:rsid w:val="00A53923"/>
    <w:rsid w:val="00A53C7A"/>
    <w:rsid w:val="00A540B4"/>
    <w:rsid w:val="00A5433A"/>
    <w:rsid w:val="00A546F1"/>
    <w:rsid w:val="00A54870"/>
    <w:rsid w:val="00A555FA"/>
    <w:rsid w:val="00A55E8C"/>
    <w:rsid w:val="00A56557"/>
    <w:rsid w:val="00A578C7"/>
    <w:rsid w:val="00A57D53"/>
    <w:rsid w:val="00A57EAF"/>
    <w:rsid w:val="00A57FCC"/>
    <w:rsid w:val="00A60745"/>
    <w:rsid w:val="00A61761"/>
    <w:rsid w:val="00A61DB0"/>
    <w:rsid w:val="00A631E8"/>
    <w:rsid w:val="00A63721"/>
    <w:rsid w:val="00A63B2E"/>
    <w:rsid w:val="00A63D70"/>
    <w:rsid w:val="00A64842"/>
    <w:rsid w:val="00A6495E"/>
    <w:rsid w:val="00A66EA9"/>
    <w:rsid w:val="00A67200"/>
    <w:rsid w:val="00A67B7D"/>
    <w:rsid w:val="00A67ED4"/>
    <w:rsid w:val="00A70002"/>
    <w:rsid w:val="00A7030B"/>
    <w:rsid w:val="00A70E2F"/>
    <w:rsid w:val="00A71922"/>
    <w:rsid w:val="00A719F7"/>
    <w:rsid w:val="00A71B7C"/>
    <w:rsid w:val="00A72809"/>
    <w:rsid w:val="00A72EF9"/>
    <w:rsid w:val="00A7314E"/>
    <w:rsid w:val="00A73C45"/>
    <w:rsid w:val="00A7481C"/>
    <w:rsid w:val="00A75575"/>
    <w:rsid w:val="00A770D1"/>
    <w:rsid w:val="00A778A2"/>
    <w:rsid w:val="00A77EC6"/>
    <w:rsid w:val="00A80995"/>
    <w:rsid w:val="00A81151"/>
    <w:rsid w:val="00A811FC"/>
    <w:rsid w:val="00A81923"/>
    <w:rsid w:val="00A8313C"/>
    <w:rsid w:val="00A83959"/>
    <w:rsid w:val="00A8468E"/>
    <w:rsid w:val="00A84D2B"/>
    <w:rsid w:val="00A85666"/>
    <w:rsid w:val="00A85E10"/>
    <w:rsid w:val="00A87091"/>
    <w:rsid w:val="00A873F0"/>
    <w:rsid w:val="00A87DB3"/>
    <w:rsid w:val="00A909A6"/>
    <w:rsid w:val="00A911E8"/>
    <w:rsid w:val="00A92D43"/>
    <w:rsid w:val="00A93974"/>
    <w:rsid w:val="00A94386"/>
    <w:rsid w:val="00A9459D"/>
    <w:rsid w:val="00A94693"/>
    <w:rsid w:val="00A949B6"/>
    <w:rsid w:val="00A94ADD"/>
    <w:rsid w:val="00A952C9"/>
    <w:rsid w:val="00A965A0"/>
    <w:rsid w:val="00AA08FA"/>
    <w:rsid w:val="00AA1081"/>
    <w:rsid w:val="00AA20EA"/>
    <w:rsid w:val="00AA2DC7"/>
    <w:rsid w:val="00AA2E7F"/>
    <w:rsid w:val="00AA2F87"/>
    <w:rsid w:val="00AA435A"/>
    <w:rsid w:val="00AA6339"/>
    <w:rsid w:val="00AA63EA"/>
    <w:rsid w:val="00AA6CB5"/>
    <w:rsid w:val="00AA6D08"/>
    <w:rsid w:val="00AA79AC"/>
    <w:rsid w:val="00AA7B37"/>
    <w:rsid w:val="00AB02E2"/>
    <w:rsid w:val="00AB06E0"/>
    <w:rsid w:val="00AB07B3"/>
    <w:rsid w:val="00AB0C0C"/>
    <w:rsid w:val="00AB271C"/>
    <w:rsid w:val="00AB2BF1"/>
    <w:rsid w:val="00AB2E3F"/>
    <w:rsid w:val="00AB3AEA"/>
    <w:rsid w:val="00AB5D21"/>
    <w:rsid w:val="00AC0090"/>
    <w:rsid w:val="00AC143A"/>
    <w:rsid w:val="00AC15FD"/>
    <w:rsid w:val="00AC1874"/>
    <w:rsid w:val="00AC3471"/>
    <w:rsid w:val="00AC3AC9"/>
    <w:rsid w:val="00AC4CC0"/>
    <w:rsid w:val="00AC4DBA"/>
    <w:rsid w:val="00AC662C"/>
    <w:rsid w:val="00AC6ECF"/>
    <w:rsid w:val="00AC78D0"/>
    <w:rsid w:val="00AC7B46"/>
    <w:rsid w:val="00AD010F"/>
    <w:rsid w:val="00AD0184"/>
    <w:rsid w:val="00AD41C8"/>
    <w:rsid w:val="00AD44F4"/>
    <w:rsid w:val="00AD5896"/>
    <w:rsid w:val="00AD6751"/>
    <w:rsid w:val="00AD7195"/>
    <w:rsid w:val="00AE025E"/>
    <w:rsid w:val="00AE1BC0"/>
    <w:rsid w:val="00AE1DEB"/>
    <w:rsid w:val="00AE2973"/>
    <w:rsid w:val="00AE2BA9"/>
    <w:rsid w:val="00AE3695"/>
    <w:rsid w:val="00AE449A"/>
    <w:rsid w:val="00AE4834"/>
    <w:rsid w:val="00AE560C"/>
    <w:rsid w:val="00AE5CC6"/>
    <w:rsid w:val="00AE6700"/>
    <w:rsid w:val="00AE69B7"/>
    <w:rsid w:val="00AE701A"/>
    <w:rsid w:val="00AE706B"/>
    <w:rsid w:val="00AF00E4"/>
    <w:rsid w:val="00AF0B32"/>
    <w:rsid w:val="00AF0ED9"/>
    <w:rsid w:val="00AF0FB6"/>
    <w:rsid w:val="00AF119B"/>
    <w:rsid w:val="00AF167A"/>
    <w:rsid w:val="00AF19F5"/>
    <w:rsid w:val="00AF1B5B"/>
    <w:rsid w:val="00AF1BA4"/>
    <w:rsid w:val="00AF255E"/>
    <w:rsid w:val="00AF26B1"/>
    <w:rsid w:val="00AF292F"/>
    <w:rsid w:val="00AF3323"/>
    <w:rsid w:val="00AF46A5"/>
    <w:rsid w:val="00AF47E4"/>
    <w:rsid w:val="00AF4D67"/>
    <w:rsid w:val="00AF515A"/>
    <w:rsid w:val="00AF52C8"/>
    <w:rsid w:val="00AF5F8A"/>
    <w:rsid w:val="00AF718F"/>
    <w:rsid w:val="00AF7AE0"/>
    <w:rsid w:val="00B0018C"/>
    <w:rsid w:val="00B00343"/>
    <w:rsid w:val="00B0098E"/>
    <w:rsid w:val="00B00E5E"/>
    <w:rsid w:val="00B0147E"/>
    <w:rsid w:val="00B019C9"/>
    <w:rsid w:val="00B01E7D"/>
    <w:rsid w:val="00B02539"/>
    <w:rsid w:val="00B02FB5"/>
    <w:rsid w:val="00B0334B"/>
    <w:rsid w:val="00B04C72"/>
    <w:rsid w:val="00B051CA"/>
    <w:rsid w:val="00B06F2C"/>
    <w:rsid w:val="00B0702D"/>
    <w:rsid w:val="00B07044"/>
    <w:rsid w:val="00B075A2"/>
    <w:rsid w:val="00B07778"/>
    <w:rsid w:val="00B1042A"/>
    <w:rsid w:val="00B106C2"/>
    <w:rsid w:val="00B10815"/>
    <w:rsid w:val="00B10FEB"/>
    <w:rsid w:val="00B1103D"/>
    <w:rsid w:val="00B1110E"/>
    <w:rsid w:val="00B11307"/>
    <w:rsid w:val="00B11A77"/>
    <w:rsid w:val="00B128E2"/>
    <w:rsid w:val="00B13584"/>
    <w:rsid w:val="00B14082"/>
    <w:rsid w:val="00B14660"/>
    <w:rsid w:val="00B14835"/>
    <w:rsid w:val="00B14EE7"/>
    <w:rsid w:val="00B15271"/>
    <w:rsid w:val="00B158E0"/>
    <w:rsid w:val="00B15992"/>
    <w:rsid w:val="00B15A56"/>
    <w:rsid w:val="00B15E5A"/>
    <w:rsid w:val="00B16180"/>
    <w:rsid w:val="00B174CC"/>
    <w:rsid w:val="00B17523"/>
    <w:rsid w:val="00B2015D"/>
    <w:rsid w:val="00B209D5"/>
    <w:rsid w:val="00B21800"/>
    <w:rsid w:val="00B219B8"/>
    <w:rsid w:val="00B21A15"/>
    <w:rsid w:val="00B21F7A"/>
    <w:rsid w:val="00B236D1"/>
    <w:rsid w:val="00B23F00"/>
    <w:rsid w:val="00B25158"/>
    <w:rsid w:val="00B257E0"/>
    <w:rsid w:val="00B2586A"/>
    <w:rsid w:val="00B258BE"/>
    <w:rsid w:val="00B301D4"/>
    <w:rsid w:val="00B3061F"/>
    <w:rsid w:val="00B30E03"/>
    <w:rsid w:val="00B31C39"/>
    <w:rsid w:val="00B32E50"/>
    <w:rsid w:val="00B33811"/>
    <w:rsid w:val="00B3490D"/>
    <w:rsid w:val="00B35E3E"/>
    <w:rsid w:val="00B3627F"/>
    <w:rsid w:val="00B3703D"/>
    <w:rsid w:val="00B374DA"/>
    <w:rsid w:val="00B376ED"/>
    <w:rsid w:val="00B402CA"/>
    <w:rsid w:val="00B4091F"/>
    <w:rsid w:val="00B41219"/>
    <w:rsid w:val="00B42DAF"/>
    <w:rsid w:val="00B43253"/>
    <w:rsid w:val="00B44C59"/>
    <w:rsid w:val="00B44F3B"/>
    <w:rsid w:val="00B469A2"/>
    <w:rsid w:val="00B47BE8"/>
    <w:rsid w:val="00B5067C"/>
    <w:rsid w:val="00B50E8E"/>
    <w:rsid w:val="00B51121"/>
    <w:rsid w:val="00B53D11"/>
    <w:rsid w:val="00B5499E"/>
    <w:rsid w:val="00B5597A"/>
    <w:rsid w:val="00B55A64"/>
    <w:rsid w:val="00B55CCA"/>
    <w:rsid w:val="00B562C9"/>
    <w:rsid w:val="00B56717"/>
    <w:rsid w:val="00B5757E"/>
    <w:rsid w:val="00B60751"/>
    <w:rsid w:val="00B61D3E"/>
    <w:rsid w:val="00B626C5"/>
    <w:rsid w:val="00B63786"/>
    <w:rsid w:val="00B63F5C"/>
    <w:rsid w:val="00B64D12"/>
    <w:rsid w:val="00B65696"/>
    <w:rsid w:val="00B65944"/>
    <w:rsid w:val="00B6634A"/>
    <w:rsid w:val="00B669E0"/>
    <w:rsid w:val="00B66FB0"/>
    <w:rsid w:val="00B70EA0"/>
    <w:rsid w:val="00B71467"/>
    <w:rsid w:val="00B71BD8"/>
    <w:rsid w:val="00B72199"/>
    <w:rsid w:val="00B72A77"/>
    <w:rsid w:val="00B72C29"/>
    <w:rsid w:val="00B73B7A"/>
    <w:rsid w:val="00B7575D"/>
    <w:rsid w:val="00B76874"/>
    <w:rsid w:val="00B76ADE"/>
    <w:rsid w:val="00B76EB1"/>
    <w:rsid w:val="00B77ADE"/>
    <w:rsid w:val="00B817D2"/>
    <w:rsid w:val="00B81B43"/>
    <w:rsid w:val="00B826A3"/>
    <w:rsid w:val="00B83C14"/>
    <w:rsid w:val="00B8407D"/>
    <w:rsid w:val="00B84B18"/>
    <w:rsid w:val="00B84BFB"/>
    <w:rsid w:val="00B857E8"/>
    <w:rsid w:val="00B85825"/>
    <w:rsid w:val="00B85BD5"/>
    <w:rsid w:val="00B85C02"/>
    <w:rsid w:val="00B86298"/>
    <w:rsid w:val="00B8641C"/>
    <w:rsid w:val="00B872B7"/>
    <w:rsid w:val="00B87578"/>
    <w:rsid w:val="00B87A63"/>
    <w:rsid w:val="00B90C4A"/>
    <w:rsid w:val="00B90FB8"/>
    <w:rsid w:val="00B92A40"/>
    <w:rsid w:val="00B92EDA"/>
    <w:rsid w:val="00B93156"/>
    <w:rsid w:val="00B9334E"/>
    <w:rsid w:val="00B94C89"/>
    <w:rsid w:val="00B94F27"/>
    <w:rsid w:val="00B957EA"/>
    <w:rsid w:val="00B969D5"/>
    <w:rsid w:val="00B96E0A"/>
    <w:rsid w:val="00BA007B"/>
    <w:rsid w:val="00BA0181"/>
    <w:rsid w:val="00BA0427"/>
    <w:rsid w:val="00BA0688"/>
    <w:rsid w:val="00BA1188"/>
    <w:rsid w:val="00BA12AA"/>
    <w:rsid w:val="00BA1DBA"/>
    <w:rsid w:val="00BA39EF"/>
    <w:rsid w:val="00BA3A68"/>
    <w:rsid w:val="00BA3CAA"/>
    <w:rsid w:val="00BA40FD"/>
    <w:rsid w:val="00BA43A9"/>
    <w:rsid w:val="00BA4739"/>
    <w:rsid w:val="00BA476A"/>
    <w:rsid w:val="00BA4EFD"/>
    <w:rsid w:val="00BA6CA0"/>
    <w:rsid w:val="00BA6D70"/>
    <w:rsid w:val="00BA75B9"/>
    <w:rsid w:val="00BB0E00"/>
    <w:rsid w:val="00BB11B0"/>
    <w:rsid w:val="00BB1443"/>
    <w:rsid w:val="00BB1691"/>
    <w:rsid w:val="00BB1A45"/>
    <w:rsid w:val="00BB26BB"/>
    <w:rsid w:val="00BB3226"/>
    <w:rsid w:val="00BB3D49"/>
    <w:rsid w:val="00BB4716"/>
    <w:rsid w:val="00BB4D99"/>
    <w:rsid w:val="00BB4FFD"/>
    <w:rsid w:val="00BB51C4"/>
    <w:rsid w:val="00BB5B16"/>
    <w:rsid w:val="00BB5F8D"/>
    <w:rsid w:val="00BB67F7"/>
    <w:rsid w:val="00BB6D70"/>
    <w:rsid w:val="00BB7517"/>
    <w:rsid w:val="00BB792D"/>
    <w:rsid w:val="00BB7DC5"/>
    <w:rsid w:val="00BC0F99"/>
    <w:rsid w:val="00BC12BE"/>
    <w:rsid w:val="00BC31C1"/>
    <w:rsid w:val="00BC3671"/>
    <w:rsid w:val="00BC3835"/>
    <w:rsid w:val="00BC43EC"/>
    <w:rsid w:val="00BC4627"/>
    <w:rsid w:val="00BC4CAB"/>
    <w:rsid w:val="00BC5091"/>
    <w:rsid w:val="00BC51AC"/>
    <w:rsid w:val="00BC51BD"/>
    <w:rsid w:val="00BC5656"/>
    <w:rsid w:val="00BC59DF"/>
    <w:rsid w:val="00BC6086"/>
    <w:rsid w:val="00BC79A7"/>
    <w:rsid w:val="00BC7BF9"/>
    <w:rsid w:val="00BD0F98"/>
    <w:rsid w:val="00BD10EA"/>
    <w:rsid w:val="00BD16DE"/>
    <w:rsid w:val="00BD1884"/>
    <w:rsid w:val="00BD1B02"/>
    <w:rsid w:val="00BD1DAA"/>
    <w:rsid w:val="00BD258A"/>
    <w:rsid w:val="00BD2ECD"/>
    <w:rsid w:val="00BD3AD5"/>
    <w:rsid w:val="00BD4995"/>
    <w:rsid w:val="00BD4A93"/>
    <w:rsid w:val="00BD4AAB"/>
    <w:rsid w:val="00BD53F3"/>
    <w:rsid w:val="00BD56BC"/>
    <w:rsid w:val="00BD5775"/>
    <w:rsid w:val="00BD5C8C"/>
    <w:rsid w:val="00BD6B2E"/>
    <w:rsid w:val="00BD6F47"/>
    <w:rsid w:val="00BD736F"/>
    <w:rsid w:val="00BD73C2"/>
    <w:rsid w:val="00BD798B"/>
    <w:rsid w:val="00BD7E92"/>
    <w:rsid w:val="00BE12B6"/>
    <w:rsid w:val="00BE2708"/>
    <w:rsid w:val="00BE36E4"/>
    <w:rsid w:val="00BE3A12"/>
    <w:rsid w:val="00BE3D7A"/>
    <w:rsid w:val="00BE4088"/>
    <w:rsid w:val="00BE4413"/>
    <w:rsid w:val="00BE61AF"/>
    <w:rsid w:val="00BE639B"/>
    <w:rsid w:val="00BE6D0D"/>
    <w:rsid w:val="00BE72C9"/>
    <w:rsid w:val="00BE73E9"/>
    <w:rsid w:val="00BE7422"/>
    <w:rsid w:val="00BF0A35"/>
    <w:rsid w:val="00BF1A11"/>
    <w:rsid w:val="00BF2303"/>
    <w:rsid w:val="00BF2B7C"/>
    <w:rsid w:val="00BF3B6D"/>
    <w:rsid w:val="00BF48DE"/>
    <w:rsid w:val="00BF509C"/>
    <w:rsid w:val="00BF5580"/>
    <w:rsid w:val="00BF566C"/>
    <w:rsid w:val="00BF5DFB"/>
    <w:rsid w:val="00BF64B9"/>
    <w:rsid w:val="00BF7286"/>
    <w:rsid w:val="00BF7C76"/>
    <w:rsid w:val="00C00114"/>
    <w:rsid w:val="00C0048F"/>
    <w:rsid w:val="00C00CCF"/>
    <w:rsid w:val="00C02AE0"/>
    <w:rsid w:val="00C02B14"/>
    <w:rsid w:val="00C03E40"/>
    <w:rsid w:val="00C03F83"/>
    <w:rsid w:val="00C04A88"/>
    <w:rsid w:val="00C04C00"/>
    <w:rsid w:val="00C04D7E"/>
    <w:rsid w:val="00C052C7"/>
    <w:rsid w:val="00C05E11"/>
    <w:rsid w:val="00C06C59"/>
    <w:rsid w:val="00C06E6E"/>
    <w:rsid w:val="00C07373"/>
    <w:rsid w:val="00C07D72"/>
    <w:rsid w:val="00C10DE5"/>
    <w:rsid w:val="00C11CD9"/>
    <w:rsid w:val="00C11F6C"/>
    <w:rsid w:val="00C11FA0"/>
    <w:rsid w:val="00C1231B"/>
    <w:rsid w:val="00C1257D"/>
    <w:rsid w:val="00C12850"/>
    <w:rsid w:val="00C13497"/>
    <w:rsid w:val="00C1389A"/>
    <w:rsid w:val="00C14BB4"/>
    <w:rsid w:val="00C14C43"/>
    <w:rsid w:val="00C164BC"/>
    <w:rsid w:val="00C16CC9"/>
    <w:rsid w:val="00C203B8"/>
    <w:rsid w:val="00C203C4"/>
    <w:rsid w:val="00C21245"/>
    <w:rsid w:val="00C215C1"/>
    <w:rsid w:val="00C21E93"/>
    <w:rsid w:val="00C227FF"/>
    <w:rsid w:val="00C22903"/>
    <w:rsid w:val="00C232FA"/>
    <w:rsid w:val="00C23399"/>
    <w:rsid w:val="00C2345B"/>
    <w:rsid w:val="00C24731"/>
    <w:rsid w:val="00C25DFF"/>
    <w:rsid w:val="00C25FA5"/>
    <w:rsid w:val="00C263CF"/>
    <w:rsid w:val="00C275B1"/>
    <w:rsid w:val="00C30551"/>
    <w:rsid w:val="00C30A3C"/>
    <w:rsid w:val="00C30C92"/>
    <w:rsid w:val="00C3156C"/>
    <w:rsid w:val="00C31B6A"/>
    <w:rsid w:val="00C32248"/>
    <w:rsid w:val="00C3275F"/>
    <w:rsid w:val="00C3297C"/>
    <w:rsid w:val="00C329E3"/>
    <w:rsid w:val="00C32FFC"/>
    <w:rsid w:val="00C331B2"/>
    <w:rsid w:val="00C336DF"/>
    <w:rsid w:val="00C34255"/>
    <w:rsid w:val="00C3485F"/>
    <w:rsid w:val="00C348E2"/>
    <w:rsid w:val="00C34991"/>
    <w:rsid w:val="00C360DF"/>
    <w:rsid w:val="00C36E1A"/>
    <w:rsid w:val="00C376D2"/>
    <w:rsid w:val="00C37EC0"/>
    <w:rsid w:val="00C37EE8"/>
    <w:rsid w:val="00C4000F"/>
    <w:rsid w:val="00C40198"/>
    <w:rsid w:val="00C40224"/>
    <w:rsid w:val="00C41342"/>
    <w:rsid w:val="00C41F0E"/>
    <w:rsid w:val="00C423FC"/>
    <w:rsid w:val="00C42DD8"/>
    <w:rsid w:val="00C43647"/>
    <w:rsid w:val="00C4374C"/>
    <w:rsid w:val="00C439BE"/>
    <w:rsid w:val="00C44262"/>
    <w:rsid w:val="00C444BB"/>
    <w:rsid w:val="00C460B8"/>
    <w:rsid w:val="00C46164"/>
    <w:rsid w:val="00C4625A"/>
    <w:rsid w:val="00C463D5"/>
    <w:rsid w:val="00C4648D"/>
    <w:rsid w:val="00C4658E"/>
    <w:rsid w:val="00C47E28"/>
    <w:rsid w:val="00C500E2"/>
    <w:rsid w:val="00C500F1"/>
    <w:rsid w:val="00C505E4"/>
    <w:rsid w:val="00C50F7C"/>
    <w:rsid w:val="00C51247"/>
    <w:rsid w:val="00C520EE"/>
    <w:rsid w:val="00C52989"/>
    <w:rsid w:val="00C52A07"/>
    <w:rsid w:val="00C52AB7"/>
    <w:rsid w:val="00C52B87"/>
    <w:rsid w:val="00C54ABD"/>
    <w:rsid w:val="00C55B3A"/>
    <w:rsid w:val="00C56994"/>
    <w:rsid w:val="00C56AAF"/>
    <w:rsid w:val="00C56F5E"/>
    <w:rsid w:val="00C57882"/>
    <w:rsid w:val="00C57F44"/>
    <w:rsid w:val="00C60324"/>
    <w:rsid w:val="00C6132D"/>
    <w:rsid w:val="00C624F6"/>
    <w:rsid w:val="00C62A32"/>
    <w:rsid w:val="00C62FB8"/>
    <w:rsid w:val="00C63211"/>
    <w:rsid w:val="00C635C8"/>
    <w:rsid w:val="00C638AF"/>
    <w:rsid w:val="00C63B47"/>
    <w:rsid w:val="00C641E0"/>
    <w:rsid w:val="00C64C56"/>
    <w:rsid w:val="00C64C86"/>
    <w:rsid w:val="00C658DE"/>
    <w:rsid w:val="00C658FF"/>
    <w:rsid w:val="00C66E51"/>
    <w:rsid w:val="00C67076"/>
    <w:rsid w:val="00C67753"/>
    <w:rsid w:val="00C677CD"/>
    <w:rsid w:val="00C70B40"/>
    <w:rsid w:val="00C720F8"/>
    <w:rsid w:val="00C72B2C"/>
    <w:rsid w:val="00C73DE1"/>
    <w:rsid w:val="00C73DF3"/>
    <w:rsid w:val="00C74A04"/>
    <w:rsid w:val="00C75A6A"/>
    <w:rsid w:val="00C76849"/>
    <w:rsid w:val="00C77209"/>
    <w:rsid w:val="00C772F5"/>
    <w:rsid w:val="00C775C3"/>
    <w:rsid w:val="00C776F6"/>
    <w:rsid w:val="00C779CB"/>
    <w:rsid w:val="00C80254"/>
    <w:rsid w:val="00C802FC"/>
    <w:rsid w:val="00C80562"/>
    <w:rsid w:val="00C810FB"/>
    <w:rsid w:val="00C81634"/>
    <w:rsid w:val="00C8177B"/>
    <w:rsid w:val="00C81B5E"/>
    <w:rsid w:val="00C81BB0"/>
    <w:rsid w:val="00C81F12"/>
    <w:rsid w:val="00C826CD"/>
    <w:rsid w:val="00C83C84"/>
    <w:rsid w:val="00C848BB"/>
    <w:rsid w:val="00C84C69"/>
    <w:rsid w:val="00C84E20"/>
    <w:rsid w:val="00C8550B"/>
    <w:rsid w:val="00C921D0"/>
    <w:rsid w:val="00C92BDB"/>
    <w:rsid w:val="00C936D8"/>
    <w:rsid w:val="00C93AEB"/>
    <w:rsid w:val="00C94563"/>
    <w:rsid w:val="00C95BA7"/>
    <w:rsid w:val="00C95BBE"/>
    <w:rsid w:val="00C95F7D"/>
    <w:rsid w:val="00C95FE4"/>
    <w:rsid w:val="00C97766"/>
    <w:rsid w:val="00CA0A32"/>
    <w:rsid w:val="00CA0F7A"/>
    <w:rsid w:val="00CA2705"/>
    <w:rsid w:val="00CA2A2D"/>
    <w:rsid w:val="00CA3FA6"/>
    <w:rsid w:val="00CA471F"/>
    <w:rsid w:val="00CA48B4"/>
    <w:rsid w:val="00CA57D8"/>
    <w:rsid w:val="00CA5E14"/>
    <w:rsid w:val="00CA5F4A"/>
    <w:rsid w:val="00CA643E"/>
    <w:rsid w:val="00CA6916"/>
    <w:rsid w:val="00CA76D3"/>
    <w:rsid w:val="00CB0E55"/>
    <w:rsid w:val="00CB144E"/>
    <w:rsid w:val="00CB2734"/>
    <w:rsid w:val="00CB2974"/>
    <w:rsid w:val="00CB2B8B"/>
    <w:rsid w:val="00CB361A"/>
    <w:rsid w:val="00CB362F"/>
    <w:rsid w:val="00CB56EC"/>
    <w:rsid w:val="00CB5CEF"/>
    <w:rsid w:val="00CB628D"/>
    <w:rsid w:val="00CB6B42"/>
    <w:rsid w:val="00CB6F78"/>
    <w:rsid w:val="00CB70F4"/>
    <w:rsid w:val="00CC0ECE"/>
    <w:rsid w:val="00CC12D2"/>
    <w:rsid w:val="00CC1378"/>
    <w:rsid w:val="00CC148B"/>
    <w:rsid w:val="00CC1842"/>
    <w:rsid w:val="00CC26E2"/>
    <w:rsid w:val="00CC28EF"/>
    <w:rsid w:val="00CC3C0A"/>
    <w:rsid w:val="00CC3E97"/>
    <w:rsid w:val="00CC4130"/>
    <w:rsid w:val="00CC419A"/>
    <w:rsid w:val="00CC41EF"/>
    <w:rsid w:val="00CC5447"/>
    <w:rsid w:val="00CC563B"/>
    <w:rsid w:val="00CC5719"/>
    <w:rsid w:val="00CC6869"/>
    <w:rsid w:val="00CC7C7C"/>
    <w:rsid w:val="00CD15F9"/>
    <w:rsid w:val="00CD1C69"/>
    <w:rsid w:val="00CD20B9"/>
    <w:rsid w:val="00CD24FD"/>
    <w:rsid w:val="00CD2D12"/>
    <w:rsid w:val="00CD2F79"/>
    <w:rsid w:val="00CD31CF"/>
    <w:rsid w:val="00CD4486"/>
    <w:rsid w:val="00CD45B7"/>
    <w:rsid w:val="00CD4B6D"/>
    <w:rsid w:val="00CD6759"/>
    <w:rsid w:val="00CD6D57"/>
    <w:rsid w:val="00CD7506"/>
    <w:rsid w:val="00CE064B"/>
    <w:rsid w:val="00CE0FB8"/>
    <w:rsid w:val="00CE0FB9"/>
    <w:rsid w:val="00CE105D"/>
    <w:rsid w:val="00CE46BC"/>
    <w:rsid w:val="00CE4ADA"/>
    <w:rsid w:val="00CE5481"/>
    <w:rsid w:val="00CE62E8"/>
    <w:rsid w:val="00CE6309"/>
    <w:rsid w:val="00CF0435"/>
    <w:rsid w:val="00CF1807"/>
    <w:rsid w:val="00CF21A8"/>
    <w:rsid w:val="00CF24C7"/>
    <w:rsid w:val="00CF3A95"/>
    <w:rsid w:val="00CF3BD5"/>
    <w:rsid w:val="00CF4A26"/>
    <w:rsid w:val="00CF55FE"/>
    <w:rsid w:val="00CF5856"/>
    <w:rsid w:val="00CF5BA3"/>
    <w:rsid w:val="00CF5C0A"/>
    <w:rsid w:val="00CF6803"/>
    <w:rsid w:val="00CF689E"/>
    <w:rsid w:val="00CF69FC"/>
    <w:rsid w:val="00CF70A5"/>
    <w:rsid w:val="00CF7A00"/>
    <w:rsid w:val="00D00AAF"/>
    <w:rsid w:val="00D00C40"/>
    <w:rsid w:val="00D015AD"/>
    <w:rsid w:val="00D01BAE"/>
    <w:rsid w:val="00D0255C"/>
    <w:rsid w:val="00D02A9B"/>
    <w:rsid w:val="00D02C6C"/>
    <w:rsid w:val="00D02FBB"/>
    <w:rsid w:val="00D03EE1"/>
    <w:rsid w:val="00D04BCB"/>
    <w:rsid w:val="00D04F77"/>
    <w:rsid w:val="00D067A3"/>
    <w:rsid w:val="00D06CA6"/>
    <w:rsid w:val="00D079CF"/>
    <w:rsid w:val="00D07B30"/>
    <w:rsid w:val="00D1079F"/>
    <w:rsid w:val="00D10A7F"/>
    <w:rsid w:val="00D11756"/>
    <w:rsid w:val="00D123BA"/>
    <w:rsid w:val="00D126E3"/>
    <w:rsid w:val="00D134B6"/>
    <w:rsid w:val="00D1451D"/>
    <w:rsid w:val="00D159BE"/>
    <w:rsid w:val="00D16213"/>
    <w:rsid w:val="00D16CA9"/>
    <w:rsid w:val="00D16F65"/>
    <w:rsid w:val="00D178EE"/>
    <w:rsid w:val="00D20545"/>
    <w:rsid w:val="00D2079F"/>
    <w:rsid w:val="00D20934"/>
    <w:rsid w:val="00D20A25"/>
    <w:rsid w:val="00D20D1C"/>
    <w:rsid w:val="00D21B31"/>
    <w:rsid w:val="00D22EDD"/>
    <w:rsid w:val="00D23A96"/>
    <w:rsid w:val="00D249C8"/>
    <w:rsid w:val="00D2506C"/>
    <w:rsid w:val="00D25AF1"/>
    <w:rsid w:val="00D262A1"/>
    <w:rsid w:val="00D26B27"/>
    <w:rsid w:val="00D26F46"/>
    <w:rsid w:val="00D26F8F"/>
    <w:rsid w:val="00D272BC"/>
    <w:rsid w:val="00D31936"/>
    <w:rsid w:val="00D31BBB"/>
    <w:rsid w:val="00D33BEA"/>
    <w:rsid w:val="00D353D8"/>
    <w:rsid w:val="00D3669A"/>
    <w:rsid w:val="00D36745"/>
    <w:rsid w:val="00D40265"/>
    <w:rsid w:val="00D40C7A"/>
    <w:rsid w:val="00D40C94"/>
    <w:rsid w:val="00D40CE8"/>
    <w:rsid w:val="00D40FF3"/>
    <w:rsid w:val="00D42D7B"/>
    <w:rsid w:val="00D43ADF"/>
    <w:rsid w:val="00D43D6F"/>
    <w:rsid w:val="00D44124"/>
    <w:rsid w:val="00D44229"/>
    <w:rsid w:val="00D44B12"/>
    <w:rsid w:val="00D44B3B"/>
    <w:rsid w:val="00D468AB"/>
    <w:rsid w:val="00D46B0E"/>
    <w:rsid w:val="00D46C0A"/>
    <w:rsid w:val="00D50911"/>
    <w:rsid w:val="00D51EFF"/>
    <w:rsid w:val="00D5218E"/>
    <w:rsid w:val="00D52875"/>
    <w:rsid w:val="00D52889"/>
    <w:rsid w:val="00D52A19"/>
    <w:rsid w:val="00D54048"/>
    <w:rsid w:val="00D54BAC"/>
    <w:rsid w:val="00D55112"/>
    <w:rsid w:val="00D5530C"/>
    <w:rsid w:val="00D5538E"/>
    <w:rsid w:val="00D5586B"/>
    <w:rsid w:val="00D56288"/>
    <w:rsid w:val="00D570EE"/>
    <w:rsid w:val="00D5728E"/>
    <w:rsid w:val="00D57ABE"/>
    <w:rsid w:val="00D600FD"/>
    <w:rsid w:val="00D60A22"/>
    <w:rsid w:val="00D619DF"/>
    <w:rsid w:val="00D61A60"/>
    <w:rsid w:val="00D62934"/>
    <w:rsid w:val="00D62C48"/>
    <w:rsid w:val="00D6391E"/>
    <w:rsid w:val="00D643F3"/>
    <w:rsid w:val="00D65146"/>
    <w:rsid w:val="00D65427"/>
    <w:rsid w:val="00D65611"/>
    <w:rsid w:val="00D657CF"/>
    <w:rsid w:val="00D658CB"/>
    <w:rsid w:val="00D66444"/>
    <w:rsid w:val="00D66B48"/>
    <w:rsid w:val="00D6791B"/>
    <w:rsid w:val="00D67958"/>
    <w:rsid w:val="00D679AC"/>
    <w:rsid w:val="00D703F5"/>
    <w:rsid w:val="00D71958"/>
    <w:rsid w:val="00D71ECA"/>
    <w:rsid w:val="00D722E7"/>
    <w:rsid w:val="00D728DB"/>
    <w:rsid w:val="00D7298E"/>
    <w:rsid w:val="00D72A00"/>
    <w:rsid w:val="00D72FA8"/>
    <w:rsid w:val="00D732C8"/>
    <w:rsid w:val="00D73367"/>
    <w:rsid w:val="00D75893"/>
    <w:rsid w:val="00D759D2"/>
    <w:rsid w:val="00D763F5"/>
    <w:rsid w:val="00D7685C"/>
    <w:rsid w:val="00D7687B"/>
    <w:rsid w:val="00D76BE7"/>
    <w:rsid w:val="00D76C16"/>
    <w:rsid w:val="00D77501"/>
    <w:rsid w:val="00D77FD6"/>
    <w:rsid w:val="00D806E8"/>
    <w:rsid w:val="00D80CEA"/>
    <w:rsid w:val="00D81025"/>
    <w:rsid w:val="00D81AB4"/>
    <w:rsid w:val="00D823D2"/>
    <w:rsid w:val="00D82533"/>
    <w:rsid w:val="00D831E6"/>
    <w:rsid w:val="00D84412"/>
    <w:rsid w:val="00D845C4"/>
    <w:rsid w:val="00D86573"/>
    <w:rsid w:val="00D86735"/>
    <w:rsid w:val="00D86917"/>
    <w:rsid w:val="00D870CD"/>
    <w:rsid w:val="00D9005C"/>
    <w:rsid w:val="00D90815"/>
    <w:rsid w:val="00D92898"/>
    <w:rsid w:val="00D93021"/>
    <w:rsid w:val="00D9449B"/>
    <w:rsid w:val="00D96509"/>
    <w:rsid w:val="00D96BED"/>
    <w:rsid w:val="00D97A97"/>
    <w:rsid w:val="00DA091D"/>
    <w:rsid w:val="00DA0A76"/>
    <w:rsid w:val="00DA0D30"/>
    <w:rsid w:val="00DA0E27"/>
    <w:rsid w:val="00DA1424"/>
    <w:rsid w:val="00DA14B9"/>
    <w:rsid w:val="00DA16CD"/>
    <w:rsid w:val="00DA1927"/>
    <w:rsid w:val="00DA1C11"/>
    <w:rsid w:val="00DA2529"/>
    <w:rsid w:val="00DA31F9"/>
    <w:rsid w:val="00DA38C8"/>
    <w:rsid w:val="00DA41C8"/>
    <w:rsid w:val="00DA4522"/>
    <w:rsid w:val="00DA68F5"/>
    <w:rsid w:val="00DA6B90"/>
    <w:rsid w:val="00DA6CA0"/>
    <w:rsid w:val="00DA742C"/>
    <w:rsid w:val="00DA7701"/>
    <w:rsid w:val="00DB082F"/>
    <w:rsid w:val="00DB0959"/>
    <w:rsid w:val="00DB21EF"/>
    <w:rsid w:val="00DB296C"/>
    <w:rsid w:val="00DB332E"/>
    <w:rsid w:val="00DB3A97"/>
    <w:rsid w:val="00DB4437"/>
    <w:rsid w:val="00DB45F5"/>
    <w:rsid w:val="00DB4FC4"/>
    <w:rsid w:val="00DB6B94"/>
    <w:rsid w:val="00DB6D13"/>
    <w:rsid w:val="00DB735F"/>
    <w:rsid w:val="00DB7924"/>
    <w:rsid w:val="00DB7CC1"/>
    <w:rsid w:val="00DC0326"/>
    <w:rsid w:val="00DC0878"/>
    <w:rsid w:val="00DC12CC"/>
    <w:rsid w:val="00DC1AB0"/>
    <w:rsid w:val="00DC36AB"/>
    <w:rsid w:val="00DC3FEB"/>
    <w:rsid w:val="00DC41C6"/>
    <w:rsid w:val="00DC42C5"/>
    <w:rsid w:val="00DC443B"/>
    <w:rsid w:val="00DC48B1"/>
    <w:rsid w:val="00DC5BD4"/>
    <w:rsid w:val="00DC5C7F"/>
    <w:rsid w:val="00DC5F3F"/>
    <w:rsid w:val="00DC6EF2"/>
    <w:rsid w:val="00DC7305"/>
    <w:rsid w:val="00DC755E"/>
    <w:rsid w:val="00DC7651"/>
    <w:rsid w:val="00DC7A58"/>
    <w:rsid w:val="00DD000D"/>
    <w:rsid w:val="00DD035E"/>
    <w:rsid w:val="00DD0491"/>
    <w:rsid w:val="00DD06AE"/>
    <w:rsid w:val="00DD092B"/>
    <w:rsid w:val="00DD13D8"/>
    <w:rsid w:val="00DD1B46"/>
    <w:rsid w:val="00DD1ED3"/>
    <w:rsid w:val="00DD2630"/>
    <w:rsid w:val="00DD26EF"/>
    <w:rsid w:val="00DD31B0"/>
    <w:rsid w:val="00DD365C"/>
    <w:rsid w:val="00DD5199"/>
    <w:rsid w:val="00DD562F"/>
    <w:rsid w:val="00DD5A46"/>
    <w:rsid w:val="00DD715E"/>
    <w:rsid w:val="00DD7950"/>
    <w:rsid w:val="00DD7A3B"/>
    <w:rsid w:val="00DE0A56"/>
    <w:rsid w:val="00DE0C02"/>
    <w:rsid w:val="00DE11B9"/>
    <w:rsid w:val="00DE2C70"/>
    <w:rsid w:val="00DE2CB5"/>
    <w:rsid w:val="00DE32E6"/>
    <w:rsid w:val="00DE43AF"/>
    <w:rsid w:val="00DE4BA4"/>
    <w:rsid w:val="00DE53CC"/>
    <w:rsid w:val="00DE5754"/>
    <w:rsid w:val="00DE67DA"/>
    <w:rsid w:val="00DE69C2"/>
    <w:rsid w:val="00DE6C28"/>
    <w:rsid w:val="00DE7326"/>
    <w:rsid w:val="00DF0123"/>
    <w:rsid w:val="00DF073F"/>
    <w:rsid w:val="00DF0B0B"/>
    <w:rsid w:val="00DF0F00"/>
    <w:rsid w:val="00DF1076"/>
    <w:rsid w:val="00DF1E5A"/>
    <w:rsid w:val="00DF2646"/>
    <w:rsid w:val="00DF3BB4"/>
    <w:rsid w:val="00DF428A"/>
    <w:rsid w:val="00DF438E"/>
    <w:rsid w:val="00DF4714"/>
    <w:rsid w:val="00DF4DE7"/>
    <w:rsid w:val="00DF71BC"/>
    <w:rsid w:val="00E00123"/>
    <w:rsid w:val="00E001FB"/>
    <w:rsid w:val="00E00914"/>
    <w:rsid w:val="00E00DA5"/>
    <w:rsid w:val="00E00E85"/>
    <w:rsid w:val="00E01AA0"/>
    <w:rsid w:val="00E01B1B"/>
    <w:rsid w:val="00E01CCF"/>
    <w:rsid w:val="00E024B8"/>
    <w:rsid w:val="00E02EFE"/>
    <w:rsid w:val="00E036C0"/>
    <w:rsid w:val="00E037F5"/>
    <w:rsid w:val="00E04CAE"/>
    <w:rsid w:val="00E05A40"/>
    <w:rsid w:val="00E05B2F"/>
    <w:rsid w:val="00E05D1D"/>
    <w:rsid w:val="00E05DBF"/>
    <w:rsid w:val="00E06570"/>
    <w:rsid w:val="00E07525"/>
    <w:rsid w:val="00E10157"/>
    <w:rsid w:val="00E10458"/>
    <w:rsid w:val="00E10BA3"/>
    <w:rsid w:val="00E10DBA"/>
    <w:rsid w:val="00E10DF4"/>
    <w:rsid w:val="00E11428"/>
    <w:rsid w:val="00E12211"/>
    <w:rsid w:val="00E1224F"/>
    <w:rsid w:val="00E133E0"/>
    <w:rsid w:val="00E13961"/>
    <w:rsid w:val="00E13A66"/>
    <w:rsid w:val="00E13C37"/>
    <w:rsid w:val="00E1439E"/>
    <w:rsid w:val="00E14402"/>
    <w:rsid w:val="00E14A97"/>
    <w:rsid w:val="00E14FE2"/>
    <w:rsid w:val="00E151F5"/>
    <w:rsid w:val="00E1620D"/>
    <w:rsid w:val="00E16B98"/>
    <w:rsid w:val="00E2171A"/>
    <w:rsid w:val="00E21793"/>
    <w:rsid w:val="00E21FFE"/>
    <w:rsid w:val="00E227A9"/>
    <w:rsid w:val="00E23457"/>
    <w:rsid w:val="00E23615"/>
    <w:rsid w:val="00E24D6E"/>
    <w:rsid w:val="00E25484"/>
    <w:rsid w:val="00E263E7"/>
    <w:rsid w:val="00E26C19"/>
    <w:rsid w:val="00E2742F"/>
    <w:rsid w:val="00E276EB"/>
    <w:rsid w:val="00E2779B"/>
    <w:rsid w:val="00E30996"/>
    <w:rsid w:val="00E30A13"/>
    <w:rsid w:val="00E30C07"/>
    <w:rsid w:val="00E30DB3"/>
    <w:rsid w:val="00E31114"/>
    <w:rsid w:val="00E31209"/>
    <w:rsid w:val="00E3266D"/>
    <w:rsid w:val="00E32C4C"/>
    <w:rsid w:val="00E34ED1"/>
    <w:rsid w:val="00E369F6"/>
    <w:rsid w:val="00E37D02"/>
    <w:rsid w:val="00E40050"/>
    <w:rsid w:val="00E40D35"/>
    <w:rsid w:val="00E40F94"/>
    <w:rsid w:val="00E40FEA"/>
    <w:rsid w:val="00E418ED"/>
    <w:rsid w:val="00E41FA8"/>
    <w:rsid w:val="00E42211"/>
    <w:rsid w:val="00E4231A"/>
    <w:rsid w:val="00E43E83"/>
    <w:rsid w:val="00E4469C"/>
    <w:rsid w:val="00E450D9"/>
    <w:rsid w:val="00E45105"/>
    <w:rsid w:val="00E45D4E"/>
    <w:rsid w:val="00E46A63"/>
    <w:rsid w:val="00E46AB9"/>
    <w:rsid w:val="00E4750A"/>
    <w:rsid w:val="00E47786"/>
    <w:rsid w:val="00E500D6"/>
    <w:rsid w:val="00E50179"/>
    <w:rsid w:val="00E50487"/>
    <w:rsid w:val="00E50E44"/>
    <w:rsid w:val="00E51026"/>
    <w:rsid w:val="00E51A38"/>
    <w:rsid w:val="00E51BC2"/>
    <w:rsid w:val="00E52481"/>
    <w:rsid w:val="00E52D06"/>
    <w:rsid w:val="00E53B0A"/>
    <w:rsid w:val="00E54C70"/>
    <w:rsid w:val="00E54FCF"/>
    <w:rsid w:val="00E556D0"/>
    <w:rsid w:val="00E55FC9"/>
    <w:rsid w:val="00E5669A"/>
    <w:rsid w:val="00E56855"/>
    <w:rsid w:val="00E568DB"/>
    <w:rsid w:val="00E574D8"/>
    <w:rsid w:val="00E601B7"/>
    <w:rsid w:val="00E60648"/>
    <w:rsid w:val="00E60870"/>
    <w:rsid w:val="00E613DD"/>
    <w:rsid w:val="00E6156E"/>
    <w:rsid w:val="00E62702"/>
    <w:rsid w:val="00E63860"/>
    <w:rsid w:val="00E641D2"/>
    <w:rsid w:val="00E6433B"/>
    <w:rsid w:val="00E643CE"/>
    <w:rsid w:val="00E64787"/>
    <w:rsid w:val="00E647EB"/>
    <w:rsid w:val="00E64B96"/>
    <w:rsid w:val="00E64E3B"/>
    <w:rsid w:val="00E65245"/>
    <w:rsid w:val="00E658B0"/>
    <w:rsid w:val="00E65E28"/>
    <w:rsid w:val="00E6612A"/>
    <w:rsid w:val="00E66F2E"/>
    <w:rsid w:val="00E67443"/>
    <w:rsid w:val="00E677D1"/>
    <w:rsid w:val="00E67E0B"/>
    <w:rsid w:val="00E70477"/>
    <w:rsid w:val="00E70B41"/>
    <w:rsid w:val="00E71218"/>
    <w:rsid w:val="00E7235D"/>
    <w:rsid w:val="00E72994"/>
    <w:rsid w:val="00E7440B"/>
    <w:rsid w:val="00E75FAD"/>
    <w:rsid w:val="00E761A1"/>
    <w:rsid w:val="00E766C2"/>
    <w:rsid w:val="00E7682D"/>
    <w:rsid w:val="00E770FD"/>
    <w:rsid w:val="00E776FB"/>
    <w:rsid w:val="00E77704"/>
    <w:rsid w:val="00E7783B"/>
    <w:rsid w:val="00E77892"/>
    <w:rsid w:val="00E77F88"/>
    <w:rsid w:val="00E80219"/>
    <w:rsid w:val="00E81455"/>
    <w:rsid w:val="00E81E4D"/>
    <w:rsid w:val="00E83818"/>
    <w:rsid w:val="00E83945"/>
    <w:rsid w:val="00E83F50"/>
    <w:rsid w:val="00E83FF2"/>
    <w:rsid w:val="00E84FF9"/>
    <w:rsid w:val="00E85A1E"/>
    <w:rsid w:val="00E861CA"/>
    <w:rsid w:val="00E86776"/>
    <w:rsid w:val="00E8700D"/>
    <w:rsid w:val="00E87396"/>
    <w:rsid w:val="00E8751F"/>
    <w:rsid w:val="00E9099D"/>
    <w:rsid w:val="00E90A36"/>
    <w:rsid w:val="00E91224"/>
    <w:rsid w:val="00E914E6"/>
    <w:rsid w:val="00E915E4"/>
    <w:rsid w:val="00E91E32"/>
    <w:rsid w:val="00E921A8"/>
    <w:rsid w:val="00E92CF9"/>
    <w:rsid w:val="00E92EEB"/>
    <w:rsid w:val="00E9343A"/>
    <w:rsid w:val="00E93852"/>
    <w:rsid w:val="00E9388D"/>
    <w:rsid w:val="00E9571C"/>
    <w:rsid w:val="00E95742"/>
    <w:rsid w:val="00E9589F"/>
    <w:rsid w:val="00E95A95"/>
    <w:rsid w:val="00E971CB"/>
    <w:rsid w:val="00E9788C"/>
    <w:rsid w:val="00E97E95"/>
    <w:rsid w:val="00EA07F7"/>
    <w:rsid w:val="00EA0BEF"/>
    <w:rsid w:val="00EA0F21"/>
    <w:rsid w:val="00EA3518"/>
    <w:rsid w:val="00EA3DF4"/>
    <w:rsid w:val="00EA58CF"/>
    <w:rsid w:val="00EA69AF"/>
    <w:rsid w:val="00EA7047"/>
    <w:rsid w:val="00EA7F14"/>
    <w:rsid w:val="00EB06B9"/>
    <w:rsid w:val="00EB0B54"/>
    <w:rsid w:val="00EB11F1"/>
    <w:rsid w:val="00EB1921"/>
    <w:rsid w:val="00EB1F00"/>
    <w:rsid w:val="00EB25FE"/>
    <w:rsid w:val="00EB316C"/>
    <w:rsid w:val="00EB40BE"/>
    <w:rsid w:val="00EB4604"/>
    <w:rsid w:val="00EB48E9"/>
    <w:rsid w:val="00EB612D"/>
    <w:rsid w:val="00EB63E5"/>
    <w:rsid w:val="00EB71B0"/>
    <w:rsid w:val="00EC01EF"/>
    <w:rsid w:val="00EC0D2C"/>
    <w:rsid w:val="00EC1370"/>
    <w:rsid w:val="00EC2E6A"/>
    <w:rsid w:val="00EC2F9A"/>
    <w:rsid w:val="00EC3190"/>
    <w:rsid w:val="00EC5A1F"/>
    <w:rsid w:val="00EC5D27"/>
    <w:rsid w:val="00EC5EA4"/>
    <w:rsid w:val="00EC794D"/>
    <w:rsid w:val="00EC7C79"/>
    <w:rsid w:val="00ED09C8"/>
    <w:rsid w:val="00ED0B47"/>
    <w:rsid w:val="00ED11E6"/>
    <w:rsid w:val="00ED2A3F"/>
    <w:rsid w:val="00ED2D79"/>
    <w:rsid w:val="00ED3238"/>
    <w:rsid w:val="00ED34F4"/>
    <w:rsid w:val="00ED3979"/>
    <w:rsid w:val="00ED5590"/>
    <w:rsid w:val="00ED59DC"/>
    <w:rsid w:val="00ED5D72"/>
    <w:rsid w:val="00ED5E54"/>
    <w:rsid w:val="00ED63AC"/>
    <w:rsid w:val="00ED6A5F"/>
    <w:rsid w:val="00ED7447"/>
    <w:rsid w:val="00EE0E3C"/>
    <w:rsid w:val="00EE0EE8"/>
    <w:rsid w:val="00EE1107"/>
    <w:rsid w:val="00EE24D3"/>
    <w:rsid w:val="00EE2987"/>
    <w:rsid w:val="00EE2CE8"/>
    <w:rsid w:val="00EE3446"/>
    <w:rsid w:val="00EE3704"/>
    <w:rsid w:val="00EE3970"/>
    <w:rsid w:val="00EE4201"/>
    <w:rsid w:val="00EE442F"/>
    <w:rsid w:val="00EE4BE4"/>
    <w:rsid w:val="00EE4C0E"/>
    <w:rsid w:val="00EE5202"/>
    <w:rsid w:val="00EE5CD6"/>
    <w:rsid w:val="00EE720C"/>
    <w:rsid w:val="00EF008D"/>
    <w:rsid w:val="00EF03AC"/>
    <w:rsid w:val="00EF07BE"/>
    <w:rsid w:val="00EF0B8A"/>
    <w:rsid w:val="00EF18AB"/>
    <w:rsid w:val="00EF2735"/>
    <w:rsid w:val="00EF2A2D"/>
    <w:rsid w:val="00EF2BD0"/>
    <w:rsid w:val="00EF2E4E"/>
    <w:rsid w:val="00EF2E9B"/>
    <w:rsid w:val="00EF38F7"/>
    <w:rsid w:val="00EF4235"/>
    <w:rsid w:val="00EF4385"/>
    <w:rsid w:val="00EF53B5"/>
    <w:rsid w:val="00EF5512"/>
    <w:rsid w:val="00EF557A"/>
    <w:rsid w:val="00EF5C5A"/>
    <w:rsid w:val="00EF5D6D"/>
    <w:rsid w:val="00EF6079"/>
    <w:rsid w:val="00EF63FC"/>
    <w:rsid w:val="00EF6FE4"/>
    <w:rsid w:val="00EF726F"/>
    <w:rsid w:val="00EF75D6"/>
    <w:rsid w:val="00F010F8"/>
    <w:rsid w:val="00F0140D"/>
    <w:rsid w:val="00F016D6"/>
    <w:rsid w:val="00F01D11"/>
    <w:rsid w:val="00F02057"/>
    <w:rsid w:val="00F020FD"/>
    <w:rsid w:val="00F02153"/>
    <w:rsid w:val="00F023AF"/>
    <w:rsid w:val="00F02A74"/>
    <w:rsid w:val="00F043D0"/>
    <w:rsid w:val="00F04F74"/>
    <w:rsid w:val="00F051EC"/>
    <w:rsid w:val="00F05900"/>
    <w:rsid w:val="00F066AB"/>
    <w:rsid w:val="00F079E6"/>
    <w:rsid w:val="00F07BD4"/>
    <w:rsid w:val="00F1008A"/>
    <w:rsid w:val="00F1062B"/>
    <w:rsid w:val="00F10DC2"/>
    <w:rsid w:val="00F115B1"/>
    <w:rsid w:val="00F12260"/>
    <w:rsid w:val="00F1272F"/>
    <w:rsid w:val="00F12AE3"/>
    <w:rsid w:val="00F13354"/>
    <w:rsid w:val="00F134BC"/>
    <w:rsid w:val="00F13714"/>
    <w:rsid w:val="00F13E14"/>
    <w:rsid w:val="00F13F3D"/>
    <w:rsid w:val="00F14BE3"/>
    <w:rsid w:val="00F16420"/>
    <w:rsid w:val="00F16C43"/>
    <w:rsid w:val="00F17937"/>
    <w:rsid w:val="00F17AAF"/>
    <w:rsid w:val="00F17F9C"/>
    <w:rsid w:val="00F21D3F"/>
    <w:rsid w:val="00F2219F"/>
    <w:rsid w:val="00F22A06"/>
    <w:rsid w:val="00F23B4E"/>
    <w:rsid w:val="00F2407C"/>
    <w:rsid w:val="00F24C42"/>
    <w:rsid w:val="00F24D43"/>
    <w:rsid w:val="00F24D74"/>
    <w:rsid w:val="00F24D9B"/>
    <w:rsid w:val="00F2506F"/>
    <w:rsid w:val="00F25581"/>
    <w:rsid w:val="00F266ED"/>
    <w:rsid w:val="00F274B3"/>
    <w:rsid w:val="00F27593"/>
    <w:rsid w:val="00F275BC"/>
    <w:rsid w:val="00F27C17"/>
    <w:rsid w:val="00F306E0"/>
    <w:rsid w:val="00F31558"/>
    <w:rsid w:val="00F323EA"/>
    <w:rsid w:val="00F32619"/>
    <w:rsid w:val="00F32ADB"/>
    <w:rsid w:val="00F34219"/>
    <w:rsid w:val="00F34BD1"/>
    <w:rsid w:val="00F353CB"/>
    <w:rsid w:val="00F35B23"/>
    <w:rsid w:val="00F35CF1"/>
    <w:rsid w:val="00F36361"/>
    <w:rsid w:val="00F3757C"/>
    <w:rsid w:val="00F376B3"/>
    <w:rsid w:val="00F37AB0"/>
    <w:rsid w:val="00F4032B"/>
    <w:rsid w:val="00F421CA"/>
    <w:rsid w:val="00F4283E"/>
    <w:rsid w:val="00F42CBB"/>
    <w:rsid w:val="00F42D6A"/>
    <w:rsid w:val="00F42ED0"/>
    <w:rsid w:val="00F44230"/>
    <w:rsid w:val="00F44967"/>
    <w:rsid w:val="00F45BA6"/>
    <w:rsid w:val="00F47988"/>
    <w:rsid w:val="00F509BC"/>
    <w:rsid w:val="00F50A95"/>
    <w:rsid w:val="00F50BA0"/>
    <w:rsid w:val="00F512F8"/>
    <w:rsid w:val="00F51F28"/>
    <w:rsid w:val="00F52211"/>
    <w:rsid w:val="00F52240"/>
    <w:rsid w:val="00F524DD"/>
    <w:rsid w:val="00F529AB"/>
    <w:rsid w:val="00F55658"/>
    <w:rsid w:val="00F55C28"/>
    <w:rsid w:val="00F56D3F"/>
    <w:rsid w:val="00F570E1"/>
    <w:rsid w:val="00F57AB2"/>
    <w:rsid w:val="00F600DA"/>
    <w:rsid w:val="00F61444"/>
    <w:rsid w:val="00F61604"/>
    <w:rsid w:val="00F6205F"/>
    <w:rsid w:val="00F62B51"/>
    <w:rsid w:val="00F64CA2"/>
    <w:rsid w:val="00F6510E"/>
    <w:rsid w:val="00F653E4"/>
    <w:rsid w:val="00F65780"/>
    <w:rsid w:val="00F66C5E"/>
    <w:rsid w:val="00F66FF2"/>
    <w:rsid w:val="00F6774D"/>
    <w:rsid w:val="00F67E37"/>
    <w:rsid w:val="00F67E66"/>
    <w:rsid w:val="00F70441"/>
    <w:rsid w:val="00F7059A"/>
    <w:rsid w:val="00F70CBC"/>
    <w:rsid w:val="00F70CE2"/>
    <w:rsid w:val="00F71774"/>
    <w:rsid w:val="00F71F78"/>
    <w:rsid w:val="00F72517"/>
    <w:rsid w:val="00F741DE"/>
    <w:rsid w:val="00F74DBC"/>
    <w:rsid w:val="00F751FD"/>
    <w:rsid w:val="00F7569B"/>
    <w:rsid w:val="00F767EE"/>
    <w:rsid w:val="00F76FBA"/>
    <w:rsid w:val="00F808B3"/>
    <w:rsid w:val="00F80D85"/>
    <w:rsid w:val="00F81395"/>
    <w:rsid w:val="00F81A9E"/>
    <w:rsid w:val="00F81B73"/>
    <w:rsid w:val="00F821CD"/>
    <w:rsid w:val="00F8262C"/>
    <w:rsid w:val="00F82631"/>
    <w:rsid w:val="00F82F61"/>
    <w:rsid w:val="00F8402C"/>
    <w:rsid w:val="00F8419D"/>
    <w:rsid w:val="00F8446F"/>
    <w:rsid w:val="00F8456A"/>
    <w:rsid w:val="00F8469F"/>
    <w:rsid w:val="00F84713"/>
    <w:rsid w:val="00F854D5"/>
    <w:rsid w:val="00F855D2"/>
    <w:rsid w:val="00F86114"/>
    <w:rsid w:val="00F87A8C"/>
    <w:rsid w:val="00F90006"/>
    <w:rsid w:val="00F90586"/>
    <w:rsid w:val="00F91004"/>
    <w:rsid w:val="00F91AEC"/>
    <w:rsid w:val="00F91B83"/>
    <w:rsid w:val="00F91D78"/>
    <w:rsid w:val="00F91D8C"/>
    <w:rsid w:val="00F928CA"/>
    <w:rsid w:val="00F92DCE"/>
    <w:rsid w:val="00F9313B"/>
    <w:rsid w:val="00F9344E"/>
    <w:rsid w:val="00F93CBB"/>
    <w:rsid w:val="00F93E60"/>
    <w:rsid w:val="00F95263"/>
    <w:rsid w:val="00F95DF6"/>
    <w:rsid w:val="00F972DF"/>
    <w:rsid w:val="00F97C6D"/>
    <w:rsid w:val="00FA1816"/>
    <w:rsid w:val="00FA191E"/>
    <w:rsid w:val="00FA1CB0"/>
    <w:rsid w:val="00FA2296"/>
    <w:rsid w:val="00FA36F5"/>
    <w:rsid w:val="00FA3B04"/>
    <w:rsid w:val="00FA4718"/>
    <w:rsid w:val="00FA4F0A"/>
    <w:rsid w:val="00FA53C2"/>
    <w:rsid w:val="00FA5BD4"/>
    <w:rsid w:val="00FA75A2"/>
    <w:rsid w:val="00FB026A"/>
    <w:rsid w:val="00FB2063"/>
    <w:rsid w:val="00FB249D"/>
    <w:rsid w:val="00FB3E38"/>
    <w:rsid w:val="00FB4124"/>
    <w:rsid w:val="00FB44D6"/>
    <w:rsid w:val="00FB52F4"/>
    <w:rsid w:val="00FB6A57"/>
    <w:rsid w:val="00FB76C3"/>
    <w:rsid w:val="00FC08E1"/>
    <w:rsid w:val="00FC1BF7"/>
    <w:rsid w:val="00FC2678"/>
    <w:rsid w:val="00FC2912"/>
    <w:rsid w:val="00FC2DF2"/>
    <w:rsid w:val="00FC3110"/>
    <w:rsid w:val="00FC324F"/>
    <w:rsid w:val="00FC370D"/>
    <w:rsid w:val="00FC5111"/>
    <w:rsid w:val="00FC6C58"/>
    <w:rsid w:val="00FD0C60"/>
    <w:rsid w:val="00FD1490"/>
    <w:rsid w:val="00FD3428"/>
    <w:rsid w:val="00FD363D"/>
    <w:rsid w:val="00FD470B"/>
    <w:rsid w:val="00FD4B27"/>
    <w:rsid w:val="00FD52BF"/>
    <w:rsid w:val="00FD57CA"/>
    <w:rsid w:val="00FD5B47"/>
    <w:rsid w:val="00FD5C6E"/>
    <w:rsid w:val="00FD6EC7"/>
    <w:rsid w:val="00FD7B60"/>
    <w:rsid w:val="00FD7BB1"/>
    <w:rsid w:val="00FE09CA"/>
    <w:rsid w:val="00FE0B57"/>
    <w:rsid w:val="00FE1181"/>
    <w:rsid w:val="00FE12EF"/>
    <w:rsid w:val="00FE1987"/>
    <w:rsid w:val="00FE43C3"/>
    <w:rsid w:val="00FE56B9"/>
    <w:rsid w:val="00FE592D"/>
    <w:rsid w:val="00FE6280"/>
    <w:rsid w:val="00FE65AB"/>
    <w:rsid w:val="00FE794A"/>
    <w:rsid w:val="00FF1756"/>
    <w:rsid w:val="00FF1A4F"/>
    <w:rsid w:val="00FF1D16"/>
    <w:rsid w:val="00FF3D30"/>
    <w:rsid w:val="00FF4D69"/>
    <w:rsid w:val="00FF51EA"/>
    <w:rsid w:val="00FF55AC"/>
    <w:rsid w:val="00FF5F02"/>
    <w:rsid w:val="00FF6738"/>
    <w:rsid w:val="00FF6802"/>
    <w:rsid w:val="00FF7993"/>
    <w:rsid w:val="00FF7C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6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2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3397</Words>
  <Characters>19365</Characters>
  <Application>Microsoft Office Word</Application>
  <DocSecurity>4</DocSecurity>
  <Lines>161</Lines>
  <Paragraphs>45</Paragraphs>
  <ScaleCrop>false</ScaleCrop>
  <Company>RM plc</Company>
  <LinksUpToDate>false</LinksUpToDate>
  <CharactersWithSpaces>22717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 tech</dc:creator>
  <cp:lastModifiedBy>Varinder Singh</cp:lastModifiedBy>
  <cp:revision>2</cp:revision>
  <dcterms:created xsi:type="dcterms:W3CDTF">2013-10-15T07:14:00Z</dcterms:created>
  <dcterms:modified xsi:type="dcterms:W3CDTF">2013-10-15T07:14:00Z</dcterms:modified>
</cp:coreProperties>
</file>